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B7C60F" w14:textId="1D6D9FBA" w:rsidR="00285FA2" w:rsidRPr="00ED4298" w:rsidRDefault="008A5CD9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4298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 wp14:anchorId="4F39C8BA" wp14:editId="76D65E56">
            <wp:simplePos x="0" y="0"/>
            <wp:positionH relativeFrom="column">
              <wp:posOffset>3810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D4298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 wp14:anchorId="18EDF01F" wp14:editId="7B2197DF">
            <wp:simplePos x="0" y="0"/>
            <wp:positionH relativeFrom="column">
              <wp:posOffset>5404485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5492" w:rsidRPr="00ED4298">
        <w:rPr>
          <w:rFonts w:ascii="Times New Roman" w:hAnsi="Times New Roman" w:cs="Times New Roman"/>
          <w:b/>
          <w:sz w:val="20"/>
          <w:szCs w:val="20"/>
        </w:rPr>
        <w:t>ESOGÜ BİTKİSEL HAYVANSAL ÜRETİM</w:t>
      </w:r>
      <w:r w:rsidR="00285FA2" w:rsidRPr="00ED4298">
        <w:rPr>
          <w:rFonts w:ascii="Times New Roman" w:hAnsi="Times New Roman" w:cs="Times New Roman"/>
          <w:b/>
          <w:sz w:val="20"/>
          <w:szCs w:val="20"/>
        </w:rPr>
        <w:t xml:space="preserve"> BÖLÜMÜ</w:t>
      </w:r>
    </w:p>
    <w:p w14:paraId="44393E59" w14:textId="6319A802" w:rsidR="00615492" w:rsidRPr="00ED4298" w:rsidRDefault="0061549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4298">
        <w:rPr>
          <w:rFonts w:ascii="Times New Roman" w:hAnsi="Times New Roman" w:cs="Times New Roman"/>
          <w:b/>
          <w:sz w:val="20"/>
          <w:szCs w:val="20"/>
        </w:rPr>
        <w:t xml:space="preserve">ATÇILIK VE ANTRENÖRLÜK PROGRAMI </w:t>
      </w:r>
    </w:p>
    <w:p w14:paraId="0D35EF8A" w14:textId="77777777" w:rsidR="008E66D8" w:rsidRPr="00ED4298" w:rsidRDefault="008E66D8" w:rsidP="008E66D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9333C8C" w14:textId="77777777" w:rsidR="005D197E" w:rsidRPr="00ED4298" w:rsidRDefault="00285FA2" w:rsidP="008E66D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4298">
        <w:rPr>
          <w:rFonts w:ascii="Times New Roman" w:hAnsi="Times New Roman" w:cs="Times New Roman"/>
          <w:b/>
          <w:sz w:val="20"/>
          <w:szCs w:val="20"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ED4298" w14:paraId="6F745836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6DA6C8A2" w14:textId="77777777" w:rsidR="00DD0461" w:rsidRPr="00ED4298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26BDFC5" w14:textId="77777777" w:rsidR="00DD0461" w:rsidRPr="00ED4298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ED4298" w14:paraId="2B878BC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5D69130A" w14:textId="54FF3DEE" w:rsidR="00DD0461" w:rsidRPr="00ED4298" w:rsidRDefault="00503F9C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3F9C">
              <w:rPr>
                <w:rFonts w:ascii="Times New Roman" w:hAnsi="Times New Roman" w:cs="Times New Roman"/>
                <w:sz w:val="20"/>
                <w:szCs w:val="20"/>
              </w:rPr>
              <w:t>At Yarış Pistleri ve Yöneticiliği</w:t>
            </w:r>
          </w:p>
        </w:tc>
        <w:tc>
          <w:tcPr>
            <w:tcW w:w="3118" w:type="dxa"/>
            <w:vAlign w:val="center"/>
          </w:tcPr>
          <w:p w14:paraId="230C578D" w14:textId="645B04A6" w:rsidR="00581A13" w:rsidRPr="00ED4298" w:rsidRDefault="00581A13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A0AE735" w14:textId="77777777" w:rsidR="00115500" w:rsidRPr="00ED4298" w:rsidRDefault="00115500" w:rsidP="003E403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B50CC5" w:rsidRPr="00ED4298" w14:paraId="0C3BD3A3" w14:textId="77777777" w:rsidTr="0007148D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F54846A" w14:textId="77777777" w:rsidR="00B50CC5" w:rsidRPr="00ED4298" w:rsidRDefault="00B50CC5" w:rsidP="00B50C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868BE22" w14:textId="77777777" w:rsidR="00B50CC5" w:rsidRPr="00ED4298" w:rsidRDefault="00B50CC5" w:rsidP="00B50C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7496F023" w14:textId="20BB1D06" w:rsidR="00B50CC5" w:rsidRPr="00ED4298" w:rsidRDefault="00B50CC5" w:rsidP="00B50C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5530034" w14:textId="45553BD5" w:rsidR="00B50CC5" w:rsidRPr="00ED4298" w:rsidRDefault="00B50CC5" w:rsidP="00B50C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B50CC5" w:rsidRPr="00ED4298" w14:paraId="00573CEE" w14:textId="77777777" w:rsidTr="0007148D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E32DAB8" w14:textId="77777777" w:rsidR="00B50CC5" w:rsidRPr="00ED4298" w:rsidRDefault="00B50CC5" w:rsidP="00B50C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FFDC220" w14:textId="77777777" w:rsidR="00B50CC5" w:rsidRPr="00ED4298" w:rsidRDefault="00B50CC5" w:rsidP="00B50C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50D1413" w14:textId="77777777" w:rsidR="00B50CC5" w:rsidRPr="00ED4298" w:rsidRDefault="00B50CC5" w:rsidP="00B50C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4604BDCE" w14:textId="77777777" w:rsidR="00B50CC5" w:rsidRPr="00ED4298" w:rsidRDefault="00B50CC5" w:rsidP="00B50C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1C7FD8F" w14:textId="1F66CE4A" w:rsidR="00B50CC5" w:rsidRPr="00ED4298" w:rsidRDefault="00B50CC5" w:rsidP="00B50C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0CC5" w:rsidRPr="00ED4298" w14:paraId="2EBA39DD" w14:textId="77777777" w:rsidTr="005E1C48">
        <w:trPr>
          <w:trHeight w:val="397"/>
        </w:trPr>
        <w:tc>
          <w:tcPr>
            <w:tcW w:w="1928" w:type="dxa"/>
            <w:vAlign w:val="center"/>
          </w:tcPr>
          <w:p w14:paraId="2DC9321B" w14:textId="1F3870BE" w:rsidR="00B50CC5" w:rsidRPr="00ED4298" w:rsidRDefault="00B50CC5" w:rsidP="00B5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85" w:type="dxa"/>
            <w:vAlign w:val="center"/>
          </w:tcPr>
          <w:p w14:paraId="1A93FFC4" w14:textId="5FFC666B" w:rsidR="00B50CC5" w:rsidRPr="00ED4298" w:rsidRDefault="00B50CC5" w:rsidP="00B5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3AC7CEC8" w14:textId="0AB382CA" w:rsidR="00B50CC5" w:rsidRPr="00ED4298" w:rsidRDefault="00FE226E" w:rsidP="00B5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4C78D212" w14:textId="35FA9A62" w:rsidR="00B50CC5" w:rsidRPr="00ED4298" w:rsidRDefault="00B50CC5" w:rsidP="00B5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1E549A90" w14:textId="3D4EB2EE" w:rsidR="00B50CC5" w:rsidRPr="00ED4298" w:rsidRDefault="00B50CC5" w:rsidP="00B5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394AABED" w14:textId="77777777" w:rsidR="00924B72" w:rsidRPr="00ED4298" w:rsidRDefault="00924B72" w:rsidP="00924B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ED4298" w14:paraId="59C07CBF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0B2785F" w14:textId="77777777" w:rsidR="00DD0461" w:rsidRPr="00ED4298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ED4298" w14:paraId="7887003D" w14:textId="77777777" w:rsidTr="00615492">
        <w:trPr>
          <w:trHeight w:val="491"/>
        </w:trPr>
        <w:tc>
          <w:tcPr>
            <w:tcW w:w="1924" w:type="dxa"/>
            <w:shd w:val="clear" w:color="auto" w:fill="FFF2CC" w:themeFill="accent4" w:themeFillTint="33"/>
            <w:vAlign w:val="center"/>
          </w:tcPr>
          <w:p w14:paraId="487E99FB" w14:textId="77777777" w:rsidR="0075594A" w:rsidRPr="00ED4298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BE61B62" w14:textId="77777777" w:rsidR="0075594A" w:rsidRPr="00ED4298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5B55958" w14:textId="77777777" w:rsidR="0075594A" w:rsidRPr="00ED4298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931372C" w14:textId="77777777" w:rsidR="0075594A" w:rsidRPr="00ED4298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01E614A" w14:textId="77777777" w:rsidR="0075594A" w:rsidRPr="00ED4298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ED4298" w14:paraId="27035921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6E211261" w14:textId="23AD3363" w:rsidR="0075594A" w:rsidRPr="00ED4298" w:rsidRDefault="00FE226E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25" w:type="dxa"/>
            <w:vAlign w:val="center"/>
          </w:tcPr>
          <w:p w14:paraId="05CAF493" w14:textId="77777777" w:rsidR="0075594A" w:rsidRPr="00ED4298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6155D14" w14:textId="77777777" w:rsidR="0075594A" w:rsidRPr="00ED4298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CA0B284" w14:textId="469912B0" w:rsidR="0075594A" w:rsidRPr="00ED4298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ED3B29" w14:textId="329EF98F" w:rsidR="0075594A" w:rsidRPr="00ED4298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7F1A89" w14:textId="77777777" w:rsidR="00115500" w:rsidRPr="00ED4298" w:rsidRDefault="00115500" w:rsidP="003E403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ED4298" w14:paraId="0C0CBCC9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529C18E" w14:textId="77777777" w:rsidR="003E403F" w:rsidRPr="00ED4298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DF31882" w14:textId="77777777" w:rsidR="003E403F" w:rsidRPr="00ED4298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2002EB5" w14:textId="77777777" w:rsidR="003E403F" w:rsidRPr="00ED4298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ED4298" w14:paraId="22363304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FB31534" w14:textId="77777777" w:rsidR="003E403F" w:rsidRPr="00ED4298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ED4298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4414FD8" w14:textId="54F607E3" w:rsidR="003E403F" w:rsidRPr="00ED4298" w:rsidRDefault="00383548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ED4298">
                  <w:rPr>
                    <w:rFonts w:ascii="Times New Roman" w:hAnsi="Times New Roman" w:cs="Times New Roman"/>
                    <w:sz w:val="20"/>
                    <w:szCs w:val="20"/>
                  </w:rPr>
                  <w:t>Ön 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08A0F726" w14:textId="3AF6948A" w:rsidR="003E403F" w:rsidRPr="00ED4298" w:rsidRDefault="00503F9C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Seçmeli</w:t>
                </w:r>
              </w:p>
            </w:tc>
          </w:sdtContent>
        </w:sdt>
      </w:tr>
    </w:tbl>
    <w:p w14:paraId="144FDB80" w14:textId="77777777" w:rsidR="003E403F" w:rsidRPr="00ED4298" w:rsidRDefault="003E403F" w:rsidP="00924B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6A47612" w14:textId="77777777" w:rsidR="00B863A3" w:rsidRPr="00ED4298" w:rsidRDefault="00B863A3" w:rsidP="008516E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ED4298" w14:paraId="35FA0E59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E526FB2" w14:textId="77777777" w:rsidR="008516E9" w:rsidRPr="00ED4298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B93F3BB" w14:textId="77777777" w:rsidR="008516E9" w:rsidRPr="00ED4298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ED4298" w14:paraId="5C5E8B5D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50535C3" w14:textId="77777777" w:rsidR="008516E9" w:rsidRPr="00ED4298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3EC53FB" w14:textId="3385467F" w:rsidR="008E66D8" w:rsidRPr="00ED4298" w:rsidRDefault="009636F9" w:rsidP="009636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Yarış atları için koşuda doğru yarışma zemini seçebilmek, Y</w:t>
            </w:r>
            <w:r w:rsidR="00503F9C" w:rsidRPr="00503F9C">
              <w:rPr>
                <w:rFonts w:ascii="Times New Roman" w:hAnsi="Times New Roman" w:cs="Times New Roman"/>
                <w:sz w:val="20"/>
                <w:szCs w:val="20"/>
              </w:rPr>
              <w:t xml:space="preserve">arış </w:t>
            </w:r>
            <w:r w:rsidRPr="00503F9C">
              <w:rPr>
                <w:rFonts w:ascii="Times New Roman" w:hAnsi="Times New Roman" w:cs="Times New Roman"/>
                <w:sz w:val="20"/>
                <w:szCs w:val="20"/>
              </w:rPr>
              <w:t>pistleri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nin çeşitleri, atlarla birlikte yarışlara olan etkileri, pistlerin tasarımları, </w:t>
            </w:r>
            <w:r w:rsidR="00503F9C" w:rsidRPr="00503F9C">
              <w:rPr>
                <w:rFonts w:ascii="Times New Roman" w:hAnsi="Times New Roman" w:cs="Times New Roman"/>
                <w:sz w:val="20"/>
                <w:szCs w:val="20"/>
              </w:rPr>
              <w:t>uygulanan bakımlar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ı</w:t>
            </w:r>
            <w:r w:rsidR="00503F9C" w:rsidRPr="00503F9C">
              <w:rPr>
                <w:rFonts w:ascii="Times New Roman" w:hAnsi="Times New Roman" w:cs="Times New Roman"/>
                <w:sz w:val="20"/>
                <w:szCs w:val="20"/>
              </w:rPr>
              <w:t xml:space="preserve"> hakkında bilgilenmeyi sağlamak.</w:t>
            </w:r>
          </w:p>
        </w:tc>
      </w:tr>
      <w:tr w:rsidR="008516E9" w:rsidRPr="00ED4298" w14:paraId="6132FF3A" w14:textId="77777777" w:rsidTr="0027465D">
        <w:trPr>
          <w:trHeight w:val="80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2155E0E" w14:textId="77777777" w:rsidR="008516E9" w:rsidRPr="00ED4298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8C60ECE" w14:textId="0B0D527E" w:rsidR="008516E9" w:rsidRPr="00ED4298" w:rsidRDefault="00503F9C" w:rsidP="009636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3F9C">
              <w:rPr>
                <w:rFonts w:ascii="Times New Roman" w:hAnsi="Times New Roman" w:cs="Times New Roman"/>
                <w:sz w:val="20"/>
                <w:szCs w:val="20"/>
              </w:rPr>
              <w:t>Türkiye’deki yarış pistl</w:t>
            </w:r>
            <w:r w:rsidR="009636F9">
              <w:rPr>
                <w:rFonts w:ascii="Times New Roman" w:hAnsi="Times New Roman" w:cs="Times New Roman"/>
                <w:sz w:val="20"/>
                <w:szCs w:val="20"/>
              </w:rPr>
              <w:t>erinin yarış atçılığına olan etkileri</w:t>
            </w:r>
          </w:p>
        </w:tc>
      </w:tr>
    </w:tbl>
    <w:p w14:paraId="7C7640CA" w14:textId="77777777" w:rsidR="008516E9" w:rsidRPr="00ED4298" w:rsidRDefault="008516E9" w:rsidP="00AA1F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2"/>
        <w:gridCol w:w="5277"/>
        <w:gridCol w:w="1115"/>
        <w:gridCol w:w="1410"/>
        <w:gridCol w:w="1410"/>
      </w:tblGrid>
      <w:tr w:rsidR="005F18AF" w:rsidRPr="00ED4298" w14:paraId="091C0E8B" w14:textId="77777777" w:rsidTr="0027465D">
        <w:trPr>
          <w:trHeight w:val="517"/>
          <w:jc w:val="center"/>
        </w:trPr>
        <w:tc>
          <w:tcPr>
            <w:tcW w:w="5786" w:type="dxa"/>
            <w:gridSpan w:val="2"/>
            <w:shd w:val="clear" w:color="auto" w:fill="FFF2CC" w:themeFill="accent4" w:themeFillTint="33"/>
            <w:vAlign w:val="center"/>
          </w:tcPr>
          <w:p w14:paraId="5FA074BA" w14:textId="77777777" w:rsidR="005F18AF" w:rsidRPr="00ED4298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Dersin Öğrenim Çıktıları</w:t>
            </w:r>
          </w:p>
        </w:tc>
        <w:tc>
          <w:tcPr>
            <w:tcW w:w="1003" w:type="dxa"/>
            <w:shd w:val="clear" w:color="auto" w:fill="FFF2CC" w:themeFill="accent4" w:themeFillTint="33"/>
            <w:vAlign w:val="center"/>
          </w:tcPr>
          <w:p w14:paraId="29AADA6A" w14:textId="77777777" w:rsidR="005F18AF" w:rsidRPr="00ED4298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</w:t>
            </w:r>
            <w:proofErr w:type="spellStart"/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PÇ’ler</w:t>
            </w:r>
            <w:proofErr w:type="spellEnd"/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1A89DBFE" w14:textId="77777777" w:rsidR="005F18AF" w:rsidRPr="00ED4298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35C95DB1" w14:textId="77777777" w:rsidR="005F18AF" w:rsidRPr="00ED4298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 **</w:t>
            </w:r>
          </w:p>
        </w:tc>
      </w:tr>
      <w:tr w:rsidR="002E4423" w:rsidRPr="00ED4298" w14:paraId="52EDD5EE" w14:textId="77777777" w:rsidTr="00295374">
        <w:trPr>
          <w:trHeight w:val="465"/>
          <w:jc w:val="center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66A9AA" w14:textId="77777777" w:rsidR="002E4423" w:rsidRPr="00ED4298" w:rsidRDefault="002E4423" w:rsidP="002E442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369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18796F4" w14:textId="3BEAC078" w:rsidR="002E4423" w:rsidRPr="00ED4298" w:rsidRDefault="002E4423" w:rsidP="002E4423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9636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  <w:t xml:space="preserve">Dünyada ve ülkemizde bulunan hipodromları bilme  </w:t>
            </w:r>
          </w:p>
        </w:tc>
        <w:tc>
          <w:tcPr>
            <w:tcW w:w="1003" w:type="dxa"/>
            <w:tcBorders>
              <w:left w:val="nil"/>
            </w:tcBorders>
            <w:shd w:val="clear" w:color="auto" w:fill="FFFFFF" w:themeFill="background1"/>
          </w:tcPr>
          <w:p w14:paraId="09B6F153" w14:textId="54C9463C" w:rsidR="002E4423" w:rsidRPr="00ED4298" w:rsidRDefault="002E4423" w:rsidP="002E4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237C">
              <w:t>1,2,3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A54B918" w14:textId="3566733F" w:rsidR="002E4423" w:rsidRPr="00ED4298" w:rsidRDefault="002E4423" w:rsidP="002E4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1,5,6,7,8,9,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4DB38C" w14:textId="31095D62" w:rsidR="002E4423" w:rsidRPr="00ED4298" w:rsidRDefault="002E4423" w:rsidP="002E4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2E4423" w:rsidRPr="00ED4298" w14:paraId="4A5020D5" w14:textId="77777777" w:rsidTr="00295374">
        <w:trPr>
          <w:trHeight w:val="327"/>
          <w:jc w:val="center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34DDA9" w14:textId="77777777" w:rsidR="002E4423" w:rsidRPr="00ED4298" w:rsidRDefault="002E4423" w:rsidP="002E442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369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C2859D6" w14:textId="7C7764D0" w:rsidR="002E4423" w:rsidRPr="00ED4298" w:rsidRDefault="002E4423" w:rsidP="002E44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36F9">
              <w:rPr>
                <w:rFonts w:ascii="Times New Roman" w:hAnsi="Times New Roman" w:cs="Times New Roman"/>
                <w:sz w:val="20"/>
                <w:szCs w:val="20"/>
              </w:rPr>
              <w:t>Yarış pistlerinin genel özelliklerini bilme</w:t>
            </w:r>
          </w:p>
        </w:tc>
        <w:tc>
          <w:tcPr>
            <w:tcW w:w="1003" w:type="dxa"/>
            <w:tcBorders>
              <w:left w:val="nil"/>
            </w:tcBorders>
            <w:shd w:val="clear" w:color="auto" w:fill="FFFFFF" w:themeFill="background1"/>
          </w:tcPr>
          <w:p w14:paraId="430B3E7C" w14:textId="489861F5" w:rsidR="002E4423" w:rsidRPr="00ED4298" w:rsidRDefault="002E4423" w:rsidP="002E4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237C">
              <w:t>1,2,3,10</w:t>
            </w:r>
          </w:p>
        </w:tc>
        <w:tc>
          <w:tcPr>
            <w:tcW w:w="1417" w:type="dxa"/>
            <w:shd w:val="clear" w:color="auto" w:fill="FFFFFF" w:themeFill="background1"/>
          </w:tcPr>
          <w:p w14:paraId="2168E96D" w14:textId="111D8AE7" w:rsidR="002E4423" w:rsidRPr="00ED4298" w:rsidRDefault="002E4423" w:rsidP="002E4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35E">
              <w:rPr>
                <w:rFonts w:ascii="Times New Roman" w:hAnsi="Times New Roman" w:cs="Times New Roman"/>
                <w:sz w:val="20"/>
                <w:szCs w:val="20"/>
              </w:rPr>
              <w:t>1,5,6,7,8,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8" w:type="dxa"/>
            <w:shd w:val="clear" w:color="auto" w:fill="FFFFFF" w:themeFill="background1"/>
          </w:tcPr>
          <w:p w14:paraId="50CFADEC" w14:textId="2CE1FC60" w:rsidR="002E4423" w:rsidRPr="00ED4298" w:rsidRDefault="002E4423" w:rsidP="002E4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2E4423" w:rsidRPr="00ED4298" w14:paraId="1863D4B6" w14:textId="77777777" w:rsidTr="00295374">
        <w:trPr>
          <w:trHeight w:val="289"/>
          <w:jc w:val="center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086D02" w14:textId="77777777" w:rsidR="002E4423" w:rsidRPr="00ED4298" w:rsidRDefault="002E4423" w:rsidP="002E442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369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14AD992" w14:textId="18AA91A9" w:rsidR="002E4423" w:rsidRPr="009636F9" w:rsidRDefault="002E4423" w:rsidP="002E4423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</w:pPr>
            <w:r w:rsidRPr="009636F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Çim pistlerin genel özelliklerini, yarış sezonu ve sonrasında yapılan bakımları bilme</w:t>
            </w:r>
          </w:p>
        </w:tc>
        <w:tc>
          <w:tcPr>
            <w:tcW w:w="1003" w:type="dxa"/>
            <w:tcBorders>
              <w:left w:val="nil"/>
            </w:tcBorders>
            <w:shd w:val="clear" w:color="auto" w:fill="FFFFFF" w:themeFill="background1"/>
          </w:tcPr>
          <w:p w14:paraId="2F89629F" w14:textId="18F2DF01" w:rsidR="002E4423" w:rsidRPr="00ED4298" w:rsidRDefault="002E4423" w:rsidP="002E4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237C">
              <w:t>2,3,4,5,6,7</w:t>
            </w:r>
          </w:p>
        </w:tc>
        <w:tc>
          <w:tcPr>
            <w:tcW w:w="1417" w:type="dxa"/>
            <w:shd w:val="clear" w:color="auto" w:fill="FFFFFF" w:themeFill="background1"/>
          </w:tcPr>
          <w:p w14:paraId="44994A86" w14:textId="2075945B" w:rsidR="002E4423" w:rsidRPr="00ED4298" w:rsidRDefault="002E4423" w:rsidP="002E4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35E">
              <w:rPr>
                <w:rFonts w:ascii="Times New Roman" w:hAnsi="Times New Roman" w:cs="Times New Roman"/>
                <w:sz w:val="20"/>
                <w:szCs w:val="20"/>
              </w:rPr>
              <w:t>1,5,6,7,8,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8" w:type="dxa"/>
            <w:shd w:val="clear" w:color="auto" w:fill="FFFFFF" w:themeFill="background1"/>
          </w:tcPr>
          <w:p w14:paraId="47CCD713" w14:textId="749BB920" w:rsidR="002E4423" w:rsidRPr="00ED4298" w:rsidRDefault="002E4423" w:rsidP="002E4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2E4423" w:rsidRPr="00ED4298" w14:paraId="154597EE" w14:textId="77777777" w:rsidTr="00295374">
        <w:trPr>
          <w:trHeight w:val="419"/>
          <w:jc w:val="center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417AB" w14:textId="77777777" w:rsidR="002E4423" w:rsidRPr="00ED4298" w:rsidRDefault="002E4423" w:rsidP="002E442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369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16CD4E2" w14:textId="51EB0BEF" w:rsidR="002E4423" w:rsidRPr="00ED4298" w:rsidRDefault="002E4423" w:rsidP="002E4423">
            <w:pPr>
              <w:shd w:val="clear" w:color="auto" w:fill="FAFAFA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636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Sentetik ve yarı sentetik pistlerin genel özelliklerini, yarış sezonu ve sonrasında yapılan bakımları bilme</w:t>
            </w:r>
          </w:p>
        </w:tc>
        <w:tc>
          <w:tcPr>
            <w:tcW w:w="1003" w:type="dxa"/>
            <w:tcBorders>
              <w:left w:val="nil"/>
            </w:tcBorders>
            <w:shd w:val="clear" w:color="auto" w:fill="FFFFFF" w:themeFill="background1"/>
          </w:tcPr>
          <w:p w14:paraId="772FD32A" w14:textId="3861EB87" w:rsidR="002E4423" w:rsidRPr="00ED4298" w:rsidRDefault="002E4423" w:rsidP="002E4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237C">
              <w:t>2,3,4,8,11</w:t>
            </w:r>
          </w:p>
        </w:tc>
        <w:tc>
          <w:tcPr>
            <w:tcW w:w="1417" w:type="dxa"/>
            <w:shd w:val="clear" w:color="auto" w:fill="FFFFFF" w:themeFill="background1"/>
          </w:tcPr>
          <w:p w14:paraId="00C4F636" w14:textId="50394DA2" w:rsidR="002E4423" w:rsidRPr="00ED4298" w:rsidRDefault="002E4423" w:rsidP="002E4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35E">
              <w:rPr>
                <w:rFonts w:ascii="Times New Roman" w:hAnsi="Times New Roman" w:cs="Times New Roman"/>
                <w:sz w:val="20"/>
                <w:szCs w:val="20"/>
              </w:rPr>
              <w:t>1,5,6,7,8,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8" w:type="dxa"/>
            <w:shd w:val="clear" w:color="auto" w:fill="FFFFFF" w:themeFill="background1"/>
          </w:tcPr>
          <w:p w14:paraId="1F262426" w14:textId="151A010E" w:rsidR="002E4423" w:rsidRPr="00ED4298" w:rsidRDefault="002E4423" w:rsidP="002E4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2E4423" w:rsidRPr="00ED4298" w14:paraId="5929B288" w14:textId="77777777" w:rsidTr="00295374">
        <w:trPr>
          <w:trHeight w:val="297"/>
          <w:jc w:val="center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E24770" w14:textId="77777777" w:rsidR="002E4423" w:rsidRPr="00ED4298" w:rsidRDefault="002E4423" w:rsidP="002E442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369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8DB57D5" w14:textId="4444D3E4" w:rsidR="002E4423" w:rsidRPr="00ED4298" w:rsidRDefault="002E4423" w:rsidP="002E44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36F9">
              <w:rPr>
                <w:rFonts w:ascii="Times New Roman" w:hAnsi="Times New Roman" w:cs="Times New Roman"/>
                <w:sz w:val="20"/>
                <w:szCs w:val="20"/>
              </w:rPr>
              <w:t>Doğal dere kumlu pist ve bakım programlarını bilme</w:t>
            </w:r>
          </w:p>
        </w:tc>
        <w:tc>
          <w:tcPr>
            <w:tcW w:w="1003" w:type="dxa"/>
            <w:tcBorders>
              <w:left w:val="nil"/>
            </w:tcBorders>
            <w:shd w:val="clear" w:color="auto" w:fill="FFFFFF" w:themeFill="background1"/>
          </w:tcPr>
          <w:p w14:paraId="41C57B28" w14:textId="1F955C6F" w:rsidR="002E4423" w:rsidRPr="00ED4298" w:rsidRDefault="002E4423" w:rsidP="002E4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237C">
              <w:t>2,3,4,11,12</w:t>
            </w:r>
          </w:p>
        </w:tc>
        <w:tc>
          <w:tcPr>
            <w:tcW w:w="1417" w:type="dxa"/>
            <w:shd w:val="clear" w:color="auto" w:fill="FFFFFF" w:themeFill="background1"/>
          </w:tcPr>
          <w:p w14:paraId="5012778F" w14:textId="1D35442C" w:rsidR="002E4423" w:rsidRPr="00ED4298" w:rsidRDefault="002E4423" w:rsidP="002E4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35E">
              <w:rPr>
                <w:rFonts w:ascii="Times New Roman" w:hAnsi="Times New Roman" w:cs="Times New Roman"/>
                <w:sz w:val="20"/>
                <w:szCs w:val="20"/>
              </w:rPr>
              <w:t>1,5,6,7,8,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8" w:type="dxa"/>
            <w:shd w:val="clear" w:color="auto" w:fill="FFFFFF" w:themeFill="background1"/>
          </w:tcPr>
          <w:p w14:paraId="6F819478" w14:textId="21A73674" w:rsidR="002E4423" w:rsidRPr="00ED4298" w:rsidRDefault="002E4423" w:rsidP="002E4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2E4423" w:rsidRPr="00ED4298" w14:paraId="7AE6D9B9" w14:textId="77777777" w:rsidTr="00295374">
        <w:trPr>
          <w:trHeight w:val="329"/>
          <w:jc w:val="center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B2FDD3" w14:textId="77777777" w:rsidR="002E4423" w:rsidRPr="00ED4298" w:rsidRDefault="002E4423" w:rsidP="002E442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369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0C04925" w14:textId="0D50A0AA" w:rsidR="002E4423" w:rsidRPr="00ED4298" w:rsidRDefault="002E4423" w:rsidP="002E44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36F9">
              <w:rPr>
                <w:rFonts w:ascii="Times New Roman" w:hAnsi="Times New Roman" w:cs="Times New Roman"/>
                <w:sz w:val="20"/>
                <w:szCs w:val="20"/>
              </w:rPr>
              <w:t>Pistlerin yarış performansı üzerine etkilerini bilme.</w:t>
            </w:r>
          </w:p>
        </w:tc>
        <w:tc>
          <w:tcPr>
            <w:tcW w:w="1003" w:type="dxa"/>
            <w:tcBorders>
              <w:left w:val="nil"/>
            </w:tcBorders>
            <w:shd w:val="clear" w:color="auto" w:fill="FFFFFF" w:themeFill="background1"/>
          </w:tcPr>
          <w:p w14:paraId="6BC2BA79" w14:textId="4007BF41" w:rsidR="002E4423" w:rsidRPr="00ED4298" w:rsidRDefault="002E4423" w:rsidP="002E4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237C">
              <w:t>5,,8,9,13</w:t>
            </w:r>
          </w:p>
        </w:tc>
        <w:tc>
          <w:tcPr>
            <w:tcW w:w="1417" w:type="dxa"/>
            <w:shd w:val="clear" w:color="auto" w:fill="FFFFFF" w:themeFill="background1"/>
          </w:tcPr>
          <w:p w14:paraId="2878B057" w14:textId="15143D23" w:rsidR="002E4423" w:rsidRPr="00ED4298" w:rsidRDefault="002E4423" w:rsidP="002E4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35E">
              <w:rPr>
                <w:rFonts w:ascii="Times New Roman" w:hAnsi="Times New Roman" w:cs="Times New Roman"/>
                <w:sz w:val="20"/>
                <w:szCs w:val="20"/>
              </w:rPr>
              <w:t>1,5,6,7,8,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8" w:type="dxa"/>
            <w:shd w:val="clear" w:color="auto" w:fill="FFFFFF" w:themeFill="background1"/>
          </w:tcPr>
          <w:p w14:paraId="3911CCB4" w14:textId="26E0B4BE" w:rsidR="002E4423" w:rsidRPr="00ED4298" w:rsidRDefault="002E4423" w:rsidP="002E4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</w:tbl>
    <w:p w14:paraId="1F95B4FF" w14:textId="77777777" w:rsidR="0027465D" w:rsidRPr="00ED4298" w:rsidRDefault="0027465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B01EF8D" w14:textId="77777777" w:rsidR="0027465D" w:rsidRPr="00ED4298" w:rsidRDefault="0027465D" w:rsidP="0027465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D4298">
        <w:rPr>
          <w:rFonts w:ascii="Times New Roman" w:hAnsi="Times New Roman" w:cs="Times New Roman"/>
          <w:b/>
          <w:sz w:val="20"/>
          <w:szCs w:val="20"/>
        </w:rPr>
        <w:t>Öğretim Yöntemleri 1:</w:t>
      </w:r>
      <w:r w:rsidRPr="00ED4298">
        <w:rPr>
          <w:rFonts w:ascii="Times New Roman" w:hAnsi="Times New Roman" w:cs="Times New Roman"/>
          <w:sz w:val="20"/>
          <w:szCs w:val="20"/>
        </w:rPr>
        <w:t>Anlatım, 2</w:t>
      </w:r>
      <w:r w:rsidRPr="00ED4298">
        <w:rPr>
          <w:rFonts w:ascii="Times New Roman" w:hAnsi="Times New Roman" w:cs="Times New Roman"/>
          <w:b/>
          <w:sz w:val="20"/>
          <w:szCs w:val="20"/>
        </w:rPr>
        <w:t>:</w:t>
      </w:r>
      <w:r w:rsidRPr="00ED4298">
        <w:rPr>
          <w:rFonts w:ascii="Times New Roman" w:hAnsi="Times New Roman" w:cs="Times New Roman"/>
          <w:sz w:val="20"/>
          <w:szCs w:val="20"/>
        </w:rPr>
        <w:t xml:space="preserve">Tartışma, </w:t>
      </w:r>
      <w:r w:rsidRPr="00ED4298">
        <w:rPr>
          <w:rFonts w:ascii="Times New Roman" w:hAnsi="Times New Roman" w:cs="Times New Roman"/>
          <w:b/>
          <w:sz w:val="20"/>
          <w:szCs w:val="20"/>
        </w:rPr>
        <w:t>3:</w:t>
      </w:r>
      <w:r w:rsidRPr="00ED4298">
        <w:rPr>
          <w:rFonts w:ascii="Times New Roman" w:hAnsi="Times New Roman" w:cs="Times New Roman"/>
          <w:sz w:val="20"/>
          <w:szCs w:val="20"/>
        </w:rPr>
        <w:t xml:space="preserve">Deney,  </w:t>
      </w:r>
      <w:r w:rsidRPr="00ED4298">
        <w:rPr>
          <w:rFonts w:ascii="Times New Roman" w:hAnsi="Times New Roman" w:cs="Times New Roman"/>
          <w:b/>
          <w:sz w:val="20"/>
          <w:szCs w:val="20"/>
        </w:rPr>
        <w:t>4:</w:t>
      </w:r>
      <w:r w:rsidRPr="00ED4298">
        <w:rPr>
          <w:rFonts w:ascii="Times New Roman" w:hAnsi="Times New Roman" w:cs="Times New Roman"/>
          <w:sz w:val="20"/>
          <w:szCs w:val="20"/>
        </w:rPr>
        <w:t xml:space="preserve">Benzetim,  </w:t>
      </w:r>
      <w:r w:rsidRPr="00ED4298">
        <w:rPr>
          <w:rFonts w:ascii="Times New Roman" w:hAnsi="Times New Roman" w:cs="Times New Roman"/>
          <w:b/>
          <w:sz w:val="20"/>
          <w:szCs w:val="20"/>
        </w:rPr>
        <w:t>5:</w:t>
      </w:r>
      <w:r w:rsidRPr="00ED4298">
        <w:rPr>
          <w:rFonts w:ascii="Times New Roman" w:hAnsi="Times New Roman" w:cs="Times New Roman"/>
          <w:sz w:val="20"/>
          <w:szCs w:val="20"/>
        </w:rPr>
        <w:t>Soru‐Yanıt,</w:t>
      </w:r>
      <w:r w:rsidRPr="00ED4298">
        <w:rPr>
          <w:rFonts w:ascii="Times New Roman" w:hAnsi="Times New Roman" w:cs="Times New Roman"/>
          <w:b/>
          <w:sz w:val="20"/>
          <w:szCs w:val="20"/>
        </w:rPr>
        <w:t xml:space="preserve"> 6:</w:t>
      </w:r>
      <w:r w:rsidRPr="00ED4298">
        <w:rPr>
          <w:rFonts w:ascii="Times New Roman" w:hAnsi="Times New Roman" w:cs="Times New Roman"/>
          <w:sz w:val="20"/>
          <w:szCs w:val="20"/>
        </w:rPr>
        <w:t xml:space="preserve">Uygulama, </w:t>
      </w:r>
      <w:r w:rsidRPr="00ED4298">
        <w:rPr>
          <w:rFonts w:ascii="Times New Roman" w:hAnsi="Times New Roman" w:cs="Times New Roman"/>
          <w:b/>
          <w:sz w:val="20"/>
          <w:szCs w:val="20"/>
        </w:rPr>
        <w:t>7</w:t>
      </w:r>
      <w:r w:rsidRPr="00ED4298">
        <w:rPr>
          <w:rFonts w:ascii="Times New Roman" w:hAnsi="Times New Roman" w:cs="Times New Roman"/>
          <w:sz w:val="20"/>
          <w:szCs w:val="20"/>
        </w:rPr>
        <w:t xml:space="preserve">:Gözlem, </w:t>
      </w:r>
      <w:r w:rsidRPr="00ED4298">
        <w:rPr>
          <w:rFonts w:ascii="Times New Roman" w:hAnsi="Times New Roman" w:cs="Times New Roman"/>
          <w:b/>
          <w:sz w:val="20"/>
          <w:szCs w:val="20"/>
        </w:rPr>
        <w:t>8</w:t>
      </w:r>
      <w:r w:rsidRPr="00ED4298">
        <w:rPr>
          <w:rFonts w:ascii="Times New Roman" w:hAnsi="Times New Roman" w:cs="Times New Roman"/>
          <w:sz w:val="20"/>
          <w:szCs w:val="20"/>
        </w:rPr>
        <w:t xml:space="preserve">:Örnek Olay İncelemesi, </w:t>
      </w:r>
      <w:r w:rsidRPr="00ED4298">
        <w:rPr>
          <w:rFonts w:ascii="Times New Roman" w:hAnsi="Times New Roman" w:cs="Times New Roman"/>
          <w:b/>
          <w:sz w:val="20"/>
          <w:szCs w:val="20"/>
        </w:rPr>
        <w:t>9:</w:t>
      </w:r>
      <w:r w:rsidRPr="00ED4298">
        <w:rPr>
          <w:rFonts w:ascii="Times New Roman" w:hAnsi="Times New Roman" w:cs="Times New Roman"/>
          <w:sz w:val="20"/>
          <w:szCs w:val="20"/>
        </w:rPr>
        <w:t xml:space="preserve">Teknik Gezi, </w:t>
      </w:r>
      <w:r w:rsidRPr="00ED4298">
        <w:rPr>
          <w:rFonts w:ascii="Times New Roman" w:hAnsi="Times New Roman" w:cs="Times New Roman"/>
          <w:b/>
          <w:sz w:val="20"/>
          <w:szCs w:val="20"/>
        </w:rPr>
        <w:t>10:</w:t>
      </w:r>
      <w:r w:rsidRPr="00ED4298">
        <w:rPr>
          <w:rFonts w:ascii="Times New Roman" w:hAnsi="Times New Roman" w:cs="Times New Roman"/>
          <w:sz w:val="20"/>
          <w:szCs w:val="20"/>
        </w:rPr>
        <w:t xml:space="preserve">Sorun/Problem Çözme, </w:t>
      </w:r>
      <w:r w:rsidRPr="00ED4298">
        <w:rPr>
          <w:rFonts w:ascii="Times New Roman" w:hAnsi="Times New Roman" w:cs="Times New Roman"/>
          <w:b/>
          <w:sz w:val="20"/>
          <w:szCs w:val="20"/>
        </w:rPr>
        <w:t>11:</w:t>
      </w:r>
      <w:r w:rsidRPr="00ED4298">
        <w:rPr>
          <w:rFonts w:ascii="Times New Roman" w:hAnsi="Times New Roman" w:cs="Times New Roman"/>
          <w:sz w:val="20"/>
          <w:szCs w:val="20"/>
        </w:rPr>
        <w:t xml:space="preserve">Bireysel Çalışma, </w:t>
      </w:r>
      <w:r w:rsidRPr="00ED4298">
        <w:rPr>
          <w:rFonts w:ascii="Times New Roman" w:hAnsi="Times New Roman" w:cs="Times New Roman"/>
          <w:b/>
          <w:sz w:val="20"/>
          <w:szCs w:val="20"/>
        </w:rPr>
        <w:t>12</w:t>
      </w:r>
      <w:r w:rsidRPr="00ED4298">
        <w:rPr>
          <w:rFonts w:ascii="Times New Roman" w:hAnsi="Times New Roman" w:cs="Times New Roman"/>
          <w:sz w:val="20"/>
          <w:szCs w:val="20"/>
        </w:rPr>
        <w:t xml:space="preserve">:Takım/Grup Çalışması, </w:t>
      </w:r>
      <w:r w:rsidRPr="00ED4298">
        <w:rPr>
          <w:rFonts w:ascii="Times New Roman" w:hAnsi="Times New Roman" w:cs="Times New Roman"/>
          <w:b/>
          <w:sz w:val="20"/>
          <w:szCs w:val="20"/>
        </w:rPr>
        <w:t>13</w:t>
      </w:r>
      <w:r w:rsidRPr="00ED4298">
        <w:rPr>
          <w:rFonts w:ascii="Times New Roman" w:hAnsi="Times New Roman" w:cs="Times New Roman"/>
          <w:sz w:val="20"/>
          <w:szCs w:val="20"/>
        </w:rPr>
        <w:t xml:space="preserve">:Beyin Fırtınası, </w:t>
      </w:r>
      <w:r w:rsidRPr="00ED4298">
        <w:rPr>
          <w:rFonts w:ascii="Times New Roman" w:hAnsi="Times New Roman" w:cs="Times New Roman"/>
          <w:b/>
          <w:sz w:val="20"/>
          <w:szCs w:val="20"/>
        </w:rPr>
        <w:t>14:</w:t>
      </w:r>
      <w:r w:rsidRPr="00ED4298">
        <w:rPr>
          <w:rFonts w:ascii="Times New Roman" w:hAnsi="Times New Roman" w:cs="Times New Roman"/>
          <w:sz w:val="20"/>
          <w:szCs w:val="20"/>
        </w:rPr>
        <w:t xml:space="preserve">Proje Tasarımı / Yönetimi, </w:t>
      </w:r>
      <w:r w:rsidRPr="00ED4298">
        <w:rPr>
          <w:rFonts w:ascii="Times New Roman" w:hAnsi="Times New Roman" w:cs="Times New Roman"/>
          <w:b/>
          <w:sz w:val="20"/>
          <w:szCs w:val="20"/>
        </w:rPr>
        <w:t>15:</w:t>
      </w:r>
      <w:r w:rsidRPr="00ED4298">
        <w:rPr>
          <w:rFonts w:ascii="Times New Roman" w:hAnsi="Times New Roman" w:cs="Times New Roman"/>
          <w:sz w:val="20"/>
          <w:szCs w:val="20"/>
        </w:rPr>
        <w:t>Rapor Hazırlama ve/veya Sunma</w:t>
      </w:r>
    </w:p>
    <w:p w14:paraId="244FE19F" w14:textId="77777777" w:rsidR="0027465D" w:rsidRPr="00ED4298" w:rsidRDefault="0027465D" w:rsidP="0027465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D4298">
        <w:rPr>
          <w:rFonts w:ascii="Times New Roman" w:hAnsi="Times New Roman" w:cs="Times New Roman"/>
          <w:b/>
          <w:sz w:val="20"/>
          <w:szCs w:val="20"/>
        </w:rPr>
        <w:t>**Ölçme Yöntemleri</w:t>
      </w:r>
      <w:r w:rsidRPr="00ED4298">
        <w:rPr>
          <w:rFonts w:ascii="Times New Roman" w:hAnsi="Times New Roman" w:cs="Times New Roman"/>
          <w:sz w:val="20"/>
          <w:szCs w:val="20"/>
        </w:rPr>
        <w:t xml:space="preserve"> </w:t>
      </w:r>
      <w:r w:rsidRPr="00ED4298">
        <w:rPr>
          <w:rFonts w:ascii="Times New Roman" w:hAnsi="Times New Roman" w:cs="Times New Roman"/>
          <w:b/>
          <w:sz w:val="20"/>
          <w:szCs w:val="20"/>
        </w:rPr>
        <w:t>A:</w:t>
      </w:r>
      <w:r w:rsidRPr="00ED4298">
        <w:rPr>
          <w:rFonts w:ascii="Times New Roman" w:hAnsi="Times New Roman" w:cs="Times New Roman"/>
          <w:sz w:val="20"/>
          <w:szCs w:val="20"/>
        </w:rPr>
        <w:t xml:space="preserve">Sınav, </w:t>
      </w:r>
      <w:r w:rsidRPr="00ED4298">
        <w:rPr>
          <w:rFonts w:ascii="Times New Roman" w:hAnsi="Times New Roman" w:cs="Times New Roman"/>
          <w:b/>
          <w:sz w:val="20"/>
          <w:szCs w:val="20"/>
        </w:rPr>
        <w:t>B:</w:t>
      </w:r>
      <w:r w:rsidRPr="00ED4298">
        <w:rPr>
          <w:rFonts w:ascii="Times New Roman" w:hAnsi="Times New Roman" w:cs="Times New Roman"/>
          <w:sz w:val="20"/>
          <w:szCs w:val="20"/>
        </w:rPr>
        <w:t xml:space="preserve">Kısa Sınav, </w:t>
      </w:r>
      <w:r w:rsidRPr="00ED4298">
        <w:rPr>
          <w:rFonts w:ascii="Times New Roman" w:hAnsi="Times New Roman" w:cs="Times New Roman"/>
          <w:b/>
          <w:sz w:val="20"/>
          <w:szCs w:val="20"/>
        </w:rPr>
        <w:t>C:</w:t>
      </w:r>
      <w:r w:rsidRPr="00ED4298">
        <w:rPr>
          <w:rFonts w:ascii="Times New Roman" w:hAnsi="Times New Roman" w:cs="Times New Roman"/>
          <w:sz w:val="20"/>
          <w:szCs w:val="20"/>
        </w:rPr>
        <w:t xml:space="preserve">Sözlü Sınav, </w:t>
      </w:r>
      <w:r w:rsidRPr="00ED4298">
        <w:rPr>
          <w:rFonts w:ascii="Times New Roman" w:hAnsi="Times New Roman" w:cs="Times New Roman"/>
          <w:b/>
          <w:sz w:val="20"/>
          <w:szCs w:val="20"/>
        </w:rPr>
        <w:t>D:</w:t>
      </w:r>
      <w:r w:rsidRPr="00ED4298">
        <w:rPr>
          <w:rFonts w:ascii="Times New Roman" w:hAnsi="Times New Roman" w:cs="Times New Roman"/>
          <w:sz w:val="20"/>
          <w:szCs w:val="20"/>
        </w:rPr>
        <w:t xml:space="preserve">Ödev, </w:t>
      </w:r>
      <w:r w:rsidRPr="00ED4298">
        <w:rPr>
          <w:rFonts w:ascii="Times New Roman" w:hAnsi="Times New Roman" w:cs="Times New Roman"/>
          <w:b/>
          <w:sz w:val="20"/>
          <w:szCs w:val="20"/>
        </w:rPr>
        <w:t>E:</w:t>
      </w:r>
      <w:r w:rsidRPr="00ED4298">
        <w:rPr>
          <w:rFonts w:ascii="Times New Roman" w:hAnsi="Times New Roman" w:cs="Times New Roman"/>
          <w:sz w:val="20"/>
          <w:szCs w:val="20"/>
        </w:rPr>
        <w:t xml:space="preserve">Rapor, </w:t>
      </w:r>
      <w:r w:rsidRPr="00ED4298">
        <w:rPr>
          <w:rFonts w:ascii="Times New Roman" w:hAnsi="Times New Roman" w:cs="Times New Roman"/>
          <w:b/>
          <w:sz w:val="20"/>
          <w:szCs w:val="20"/>
        </w:rPr>
        <w:t>F:</w:t>
      </w:r>
      <w:r w:rsidRPr="00ED4298">
        <w:rPr>
          <w:rFonts w:ascii="Times New Roman" w:hAnsi="Times New Roman" w:cs="Times New Roman"/>
          <w:sz w:val="20"/>
          <w:szCs w:val="20"/>
        </w:rPr>
        <w:t xml:space="preserve">Makale İnceleme, </w:t>
      </w:r>
      <w:r w:rsidRPr="00ED4298">
        <w:rPr>
          <w:rFonts w:ascii="Times New Roman" w:hAnsi="Times New Roman" w:cs="Times New Roman"/>
          <w:b/>
          <w:sz w:val="20"/>
          <w:szCs w:val="20"/>
        </w:rPr>
        <w:t>G:</w:t>
      </w:r>
      <w:r w:rsidRPr="00ED4298">
        <w:rPr>
          <w:rFonts w:ascii="Times New Roman" w:hAnsi="Times New Roman" w:cs="Times New Roman"/>
          <w:sz w:val="20"/>
          <w:szCs w:val="20"/>
        </w:rPr>
        <w:t xml:space="preserve">Sunum, </w:t>
      </w:r>
      <w:r w:rsidRPr="00ED4298">
        <w:rPr>
          <w:rFonts w:ascii="Times New Roman" w:hAnsi="Times New Roman" w:cs="Times New Roman"/>
          <w:b/>
          <w:sz w:val="20"/>
          <w:szCs w:val="20"/>
        </w:rPr>
        <w:t>I:</w:t>
      </w:r>
      <w:r w:rsidRPr="00ED4298">
        <w:rPr>
          <w:rFonts w:ascii="Times New Roman" w:hAnsi="Times New Roman" w:cs="Times New Roman"/>
          <w:sz w:val="20"/>
          <w:szCs w:val="20"/>
        </w:rPr>
        <w:t xml:space="preserve">Deney Yapma Becerisi, </w:t>
      </w:r>
      <w:r w:rsidRPr="00ED4298">
        <w:rPr>
          <w:rFonts w:ascii="Times New Roman" w:hAnsi="Times New Roman" w:cs="Times New Roman"/>
          <w:b/>
          <w:sz w:val="20"/>
          <w:szCs w:val="20"/>
        </w:rPr>
        <w:t>J:</w:t>
      </w:r>
      <w:r w:rsidRPr="00ED4298">
        <w:rPr>
          <w:rFonts w:ascii="Times New Roman" w:hAnsi="Times New Roman" w:cs="Times New Roman"/>
          <w:sz w:val="20"/>
          <w:szCs w:val="20"/>
        </w:rPr>
        <w:t xml:space="preserve">Proje İzleme, </w:t>
      </w:r>
      <w:r w:rsidRPr="00ED4298">
        <w:rPr>
          <w:rFonts w:ascii="Times New Roman" w:hAnsi="Times New Roman" w:cs="Times New Roman"/>
          <w:b/>
          <w:sz w:val="20"/>
          <w:szCs w:val="20"/>
        </w:rPr>
        <w:t>K</w:t>
      </w:r>
      <w:r w:rsidRPr="00ED4298">
        <w:rPr>
          <w:rFonts w:ascii="Times New Roman" w:hAnsi="Times New Roman" w:cs="Times New Roman"/>
          <w:sz w:val="20"/>
          <w:szCs w:val="20"/>
        </w:rPr>
        <w:t xml:space="preserve">:Devam; </w:t>
      </w:r>
      <w:r w:rsidRPr="00ED4298">
        <w:rPr>
          <w:rFonts w:ascii="Times New Roman" w:hAnsi="Times New Roman" w:cs="Times New Roman"/>
          <w:b/>
          <w:sz w:val="20"/>
          <w:szCs w:val="20"/>
        </w:rPr>
        <w:t>L</w:t>
      </w:r>
      <w:r w:rsidRPr="00ED4298">
        <w:rPr>
          <w:rFonts w:ascii="Times New Roman" w:hAnsi="Times New Roman" w:cs="Times New Roman"/>
          <w:sz w:val="20"/>
          <w:szCs w:val="20"/>
        </w:rPr>
        <w:t>:Juri Sınavı</w:t>
      </w:r>
    </w:p>
    <w:p w14:paraId="4D4D64BE" w14:textId="77777777" w:rsidR="0027465D" w:rsidRPr="00ED4298" w:rsidRDefault="0027465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F104196" w14:textId="77777777" w:rsidR="00A110CD" w:rsidRPr="00ED4298" w:rsidRDefault="00A110C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DB0D4A3" w14:textId="77777777" w:rsidR="00A110CD" w:rsidRPr="00ED4298" w:rsidRDefault="00A110C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3DA2D16" w14:textId="77777777" w:rsidR="00A110CD" w:rsidRPr="00ED4298" w:rsidRDefault="00A110C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4005D7E" w14:textId="77777777" w:rsidR="00A110CD" w:rsidRPr="00ED4298" w:rsidRDefault="00A110C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64FC17B" w14:textId="77777777" w:rsidR="00790978" w:rsidRPr="00ED4298" w:rsidRDefault="00790978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CBE6AD8" w14:textId="77777777" w:rsidR="00790978" w:rsidRPr="00ED4298" w:rsidRDefault="00790978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D1E9927" w14:textId="77777777" w:rsidR="0027465D" w:rsidRPr="00ED4298" w:rsidRDefault="0027465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503F9C" w:rsidRPr="00ED4298" w14:paraId="5E8C38F3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BE03777" w14:textId="77777777" w:rsidR="00503F9C" w:rsidRPr="00ED4298" w:rsidRDefault="00503F9C" w:rsidP="00503F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3BCD6E0" w14:textId="2914B316" w:rsidR="00503F9C" w:rsidRPr="00ED4298" w:rsidRDefault="008C1CB8" w:rsidP="00503F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TJK Yayınları</w:t>
            </w:r>
            <w:r w:rsidR="009636F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9636F9" w:rsidRPr="009636F9">
              <w:rPr>
                <w:rFonts w:ascii="Times New Roman" w:hAnsi="Times New Roman" w:cs="Times New Roman"/>
                <w:sz w:val="20"/>
                <w:szCs w:val="20"/>
              </w:rPr>
              <w:t>At Yarışları Tüzüğü</w:t>
            </w:r>
            <w:r w:rsidR="009636F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636F9" w:rsidRPr="009636F9">
              <w:rPr>
                <w:rFonts w:ascii="Times New Roman" w:hAnsi="Times New Roman" w:cs="Times New Roman"/>
                <w:sz w:val="20"/>
                <w:szCs w:val="20"/>
              </w:rPr>
              <w:t xml:space="preserve"> At Yarışları Yönetmeliği</w:t>
            </w:r>
          </w:p>
        </w:tc>
      </w:tr>
      <w:tr w:rsidR="009636F9" w:rsidRPr="00ED4298" w14:paraId="700BCC41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471997E" w14:textId="77777777" w:rsidR="009636F9" w:rsidRPr="00ED4298" w:rsidRDefault="009636F9" w:rsidP="009636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0502E146" w14:textId="77777777" w:rsidR="009636F9" w:rsidRPr="003B300E" w:rsidRDefault="009636F9" w:rsidP="009636F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B300E">
              <w:rPr>
                <w:rFonts w:ascii="Times New Roman" w:hAnsi="Times New Roman" w:cs="Times New Roman"/>
                <w:bCs/>
                <w:sz w:val="20"/>
                <w:szCs w:val="20"/>
              </w:rPr>
              <w:t>http://www.ykk.gov.tr</w:t>
            </w:r>
          </w:p>
          <w:p w14:paraId="5A88FBB1" w14:textId="77777777" w:rsidR="009636F9" w:rsidRPr="003B300E" w:rsidRDefault="009636F9" w:rsidP="009636F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B300E">
              <w:rPr>
                <w:rFonts w:ascii="Times New Roman" w:hAnsi="Times New Roman" w:cs="Times New Roman"/>
                <w:bCs/>
                <w:sz w:val="20"/>
                <w:szCs w:val="20"/>
              </w:rPr>
              <w:t>http://www.tarim.gov.tr</w:t>
            </w:r>
          </w:p>
          <w:p w14:paraId="551A6119" w14:textId="542C9728" w:rsidR="009636F9" w:rsidRPr="00A90ABF" w:rsidRDefault="009636F9" w:rsidP="009636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0ABF">
              <w:rPr>
                <w:rFonts w:ascii="Times New Roman" w:hAnsi="Times New Roman" w:cs="Times New Roman"/>
                <w:sz w:val="20"/>
                <w:szCs w:val="20"/>
              </w:rPr>
              <w:t>http://www.tjk.org.tr</w:t>
            </w:r>
          </w:p>
        </w:tc>
      </w:tr>
      <w:tr w:rsidR="009636F9" w:rsidRPr="00ED4298" w14:paraId="7D9B3EEB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FA7C118" w14:textId="77777777" w:rsidR="009636F9" w:rsidRPr="00ED4298" w:rsidRDefault="009636F9" w:rsidP="009636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1A7635A" w14:textId="05B93A08" w:rsidR="009636F9" w:rsidRPr="00ED4298" w:rsidRDefault="009636F9" w:rsidP="009636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7C9CBA9" w14:textId="77777777" w:rsidR="005E44D3" w:rsidRPr="00ED4298" w:rsidRDefault="005E44D3" w:rsidP="005E44D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ED4298" w14:paraId="6F958F9B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396E9D7" w14:textId="77777777" w:rsidR="001701C3" w:rsidRPr="00ED4298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790978" w:rsidRPr="00ED4298" w14:paraId="58FF43BE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B3177B" w14:textId="77777777" w:rsidR="00790978" w:rsidRPr="00ED4298" w:rsidRDefault="00790978" w:rsidP="007909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98B25D" w14:textId="54D8F89A" w:rsidR="00790978" w:rsidRPr="00ED4298" w:rsidRDefault="00EB610E" w:rsidP="00ED42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10E">
              <w:rPr>
                <w:rFonts w:ascii="Times New Roman" w:hAnsi="Times New Roman" w:cs="Times New Roman"/>
                <w:sz w:val="20"/>
                <w:szCs w:val="20"/>
              </w:rPr>
              <w:t>Dünyada ve Ülkemizde Bulunan Hipodromlar Hakkında Genel Bilgi</w:t>
            </w:r>
          </w:p>
        </w:tc>
      </w:tr>
      <w:tr w:rsidR="00ED4298" w:rsidRPr="00ED4298" w14:paraId="3DDFD647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268B2F3" w14:textId="4F2C3B68" w:rsidR="00ED4298" w:rsidRPr="00ED4298" w:rsidRDefault="00ED4298" w:rsidP="007909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5A60A24" w14:textId="18E26344" w:rsidR="00ED4298" w:rsidRPr="00ED4298" w:rsidRDefault="00EB610E" w:rsidP="00ED42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Pr="00EB610E">
              <w:rPr>
                <w:rFonts w:ascii="Times New Roman" w:hAnsi="Times New Roman" w:cs="Times New Roman"/>
                <w:sz w:val="20"/>
                <w:szCs w:val="20"/>
              </w:rPr>
              <w:t>arış Pistleri Hakkında Genel Bilgi</w:t>
            </w:r>
          </w:p>
        </w:tc>
      </w:tr>
      <w:tr w:rsidR="00790978" w:rsidRPr="00ED4298" w14:paraId="36E34C29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D6C56F" w14:textId="04A0BB67" w:rsidR="00790978" w:rsidRPr="00ED4298" w:rsidRDefault="00ED4298" w:rsidP="007909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161255D" w14:textId="46487CA6" w:rsidR="00790978" w:rsidRPr="00ED4298" w:rsidRDefault="00EB610E" w:rsidP="000A5C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10E">
              <w:rPr>
                <w:rFonts w:ascii="Times New Roman" w:hAnsi="Times New Roman" w:cs="Times New Roman"/>
                <w:sz w:val="20"/>
                <w:szCs w:val="20"/>
              </w:rPr>
              <w:t>Çim Pistler Hakkında Genel Bilgilendirmeler</w:t>
            </w:r>
          </w:p>
        </w:tc>
      </w:tr>
      <w:tr w:rsidR="00790978" w:rsidRPr="00ED4298" w14:paraId="32521A10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D7F9C" w14:textId="5E0FC3E1" w:rsidR="00790978" w:rsidRPr="00ED4298" w:rsidRDefault="00EB610E" w:rsidP="007909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455EC9" w14:textId="499BBB9F" w:rsidR="00790978" w:rsidRPr="00ED4298" w:rsidRDefault="00EB610E" w:rsidP="007909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10E">
              <w:rPr>
                <w:rFonts w:ascii="Times New Roman" w:hAnsi="Times New Roman" w:cs="Times New Roman"/>
                <w:sz w:val="20"/>
                <w:szCs w:val="20"/>
              </w:rPr>
              <w:t>Çim Pistlere Yarış Sezonunda Yapılan Bakımlar</w:t>
            </w:r>
          </w:p>
        </w:tc>
      </w:tr>
      <w:tr w:rsidR="00790978" w:rsidRPr="00ED4298" w14:paraId="6623A8EB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BEB7E0" w14:textId="63E70E04" w:rsidR="00790978" w:rsidRPr="00ED4298" w:rsidRDefault="00EB610E" w:rsidP="007909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9A0BA9B" w14:textId="3845A82D" w:rsidR="00790978" w:rsidRPr="00ED4298" w:rsidRDefault="00EB610E" w:rsidP="000A5C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10E">
              <w:rPr>
                <w:rFonts w:ascii="Times New Roman" w:hAnsi="Times New Roman" w:cs="Times New Roman"/>
                <w:sz w:val="20"/>
                <w:szCs w:val="20"/>
              </w:rPr>
              <w:t>Çim Pistlere Yarış Sezonu Dışında Yapılan Bakımlar</w:t>
            </w:r>
          </w:p>
        </w:tc>
      </w:tr>
      <w:tr w:rsidR="00790978" w:rsidRPr="00ED4298" w14:paraId="6206C1D8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142CB2" w14:textId="677C0084" w:rsidR="00790978" w:rsidRPr="00ED4298" w:rsidRDefault="00EB610E" w:rsidP="007909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E035CA9" w14:textId="09357B1B" w:rsidR="00790978" w:rsidRPr="00ED4298" w:rsidRDefault="00EB610E" w:rsidP="007909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10E">
              <w:rPr>
                <w:rFonts w:ascii="Times New Roman" w:hAnsi="Times New Roman" w:cs="Times New Roman"/>
                <w:sz w:val="20"/>
                <w:szCs w:val="20"/>
              </w:rPr>
              <w:t>Sentetik Pis</w:t>
            </w:r>
          </w:p>
        </w:tc>
      </w:tr>
      <w:tr w:rsidR="00790978" w:rsidRPr="00ED4298" w14:paraId="44AD04B9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4769FD" w14:textId="1F4F807B" w:rsidR="00790978" w:rsidRPr="00ED4298" w:rsidRDefault="00EB610E" w:rsidP="007909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6B9E5AE" w14:textId="1290315D" w:rsidR="00790978" w:rsidRPr="00ED4298" w:rsidRDefault="00EB610E" w:rsidP="007909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10E">
              <w:rPr>
                <w:rFonts w:ascii="Times New Roman" w:hAnsi="Times New Roman" w:cs="Times New Roman"/>
                <w:sz w:val="20"/>
                <w:szCs w:val="20"/>
              </w:rPr>
              <w:t>Pist Bakım Programı</w:t>
            </w:r>
          </w:p>
        </w:tc>
      </w:tr>
      <w:tr w:rsidR="001701C3" w:rsidRPr="00ED4298" w14:paraId="0083B32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884B798" w14:textId="77777777" w:rsidR="001701C3" w:rsidRPr="00ED4298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683FCBD" w14:textId="75FE2410" w:rsidR="001701C3" w:rsidRPr="00ED4298" w:rsidRDefault="00FB0767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 xml:space="preserve">Ara Sınav </w:t>
            </w:r>
          </w:p>
        </w:tc>
      </w:tr>
      <w:tr w:rsidR="00FB0767" w:rsidRPr="00ED4298" w14:paraId="6839A32A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7DC15A" w14:textId="77777777" w:rsidR="00FB0767" w:rsidRPr="00ED4298" w:rsidRDefault="00FB0767" w:rsidP="00FB07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E6F8B24" w14:textId="1045597E" w:rsidR="00FB0767" w:rsidRPr="00ED4298" w:rsidRDefault="00EB610E" w:rsidP="00FB07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10E">
              <w:rPr>
                <w:rFonts w:ascii="Times New Roman" w:hAnsi="Times New Roman" w:cs="Times New Roman"/>
                <w:sz w:val="20"/>
                <w:szCs w:val="20"/>
              </w:rPr>
              <w:t>Yarı Sentetik Pist ve Bakım Program</w:t>
            </w:r>
          </w:p>
        </w:tc>
      </w:tr>
      <w:tr w:rsidR="00FB0767" w:rsidRPr="00ED4298" w14:paraId="6EF2B0CD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358037" w14:textId="77777777" w:rsidR="00FB0767" w:rsidRPr="00ED4298" w:rsidRDefault="00FB0767" w:rsidP="00FB07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D847E6B" w14:textId="31FCA060" w:rsidR="00FB0767" w:rsidRPr="00ED4298" w:rsidRDefault="007B25F5" w:rsidP="00FB07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5F5">
              <w:rPr>
                <w:rFonts w:ascii="Times New Roman" w:hAnsi="Times New Roman" w:cs="Times New Roman"/>
                <w:sz w:val="20"/>
                <w:szCs w:val="20"/>
              </w:rPr>
              <w:t>Doğal Dere Kumlu Pist ve Bakım Programı</w:t>
            </w:r>
          </w:p>
        </w:tc>
      </w:tr>
      <w:tr w:rsidR="00FB0767" w:rsidRPr="00ED4298" w14:paraId="0EF24CE0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7591D2" w14:textId="77777777" w:rsidR="00FB0767" w:rsidRPr="00ED4298" w:rsidRDefault="00FB0767" w:rsidP="00FB07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680E1E" w14:textId="1F9FDADA" w:rsidR="00FB0767" w:rsidRPr="00ED4298" w:rsidRDefault="007B25F5" w:rsidP="00FB07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5F5">
              <w:rPr>
                <w:rFonts w:ascii="Times New Roman" w:hAnsi="Times New Roman" w:cs="Times New Roman"/>
                <w:sz w:val="20"/>
                <w:szCs w:val="20"/>
              </w:rPr>
              <w:t>Pistlerin Yarış Performansı Üzerine Etkileri</w:t>
            </w:r>
          </w:p>
        </w:tc>
      </w:tr>
      <w:tr w:rsidR="00FB0767" w:rsidRPr="00ED4298" w14:paraId="567671A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7BD4CB" w14:textId="77777777" w:rsidR="00FB0767" w:rsidRPr="00ED4298" w:rsidRDefault="00FB0767" w:rsidP="00FB07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99F11B1" w14:textId="0433D626" w:rsidR="00FB0767" w:rsidRPr="00ED4298" w:rsidRDefault="007B25F5" w:rsidP="00ED42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5F5">
              <w:rPr>
                <w:rFonts w:ascii="Times New Roman" w:hAnsi="Times New Roman" w:cs="Times New Roman"/>
                <w:sz w:val="20"/>
                <w:szCs w:val="20"/>
              </w:rPr>
              <w:t>Pistlerde At Çalıştırma Prensipleri</w:t>
            </w:r>
          </w:p>
        </w:tc>
      </w:tr>
      <w:tr w:rsidR="007B25F5" w:rsidRPr="00ED4298" w14:paraId="0E41110B" w14:textId="77777777" w:rsidTr="00DC597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F28AB7" w14:textId="77777777" w:rsidR="007B25F5" w:rsidRPr="00ED4298" w:rsidRDefault="007B25F5" w:rsidP="007B25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BC06074" w14:textId="07488997" w:rsidR="007B25F5" w:rsidRPr="00ED4298" w:rsidRDefault="007B25F5" w:rsidP="007B25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25F5">
              <w:rPr>
                <w:rFonts w:ascii="Times New Roman" w:hAnsi="Times New Roman" w:cs="Times New Roman"/>
                <w:sz w:val="20"/>
                <w:szCs w:val="20"/>
              </w:rPr>
              <w:t>At Yarışları Yönetmeliğinde Pist ile İlgili Bilgiler</w:t>
            </w:r>
          </w:p>
        </w:tc>
      </w:tr>
      <w:tr w:rsidR="007B25F5" w:rsidRPr="00ED4298" w14:paraId="6DAA21F9" w14:textId="77777777" w:rsidTr="00DC597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3790BC" w14:textId="77777777" w:rsidR="007B25F5" w:rsidRPr="00ED4298" w:rsidRDefault="007B25F5" w:rsidP="007B25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BB86FE8" w14:textId="04D32C38" w:rsidR="007B25F5" w:rsidRPr="00ED4298" w:rsidRDefault="007B25F5" w:rsidP="007B25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25F5">
              <w:rPr>
                <w:rFonts w:ascii="Times New Roman" w:hAnsi="Times New Roman" w:cs="Times New Roman"/>
                <w:sz w:val="20"/>
                <w:szCs w:val="20"/>
              </w:rPr>
              <w:t>At Yarışları Pistlerinde Olası Kazalar İçin Alınacak Tedbirler</w:t>
            </w:r>
          </w:p>
        </w:tc>
      </w:tr>
      <w:tr w:rsidR="007B25F5" w:rsidRPr="00ED4298" w14:paraId="4411B72C" w14:textId="77777777" w:rsidTr="00DC597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E62FB0" w14:textId="77777777" w:rsidR="007B25F5" w:rsidRPr="00ED4298" w:rsidRDefault="007B25F5" w:rsidP="007B25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3C051DF" w14:textId="6B4C9E4C" w:rsidR="007B25F5" w:rsidRPr="00ED4298" w:rsidRDefault="007B25F5" w:rsidP="007B2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5F5">
              <w:rPr>
                <w:rFonts w:ascii="Times New Roman" w:hAnsi="Times New Roman" w:cs="Times New Roman"/>
                <w:sz w:val="20"/>
                <w:szCs w:val="20"/>
              </w:rPr>
              <w:t>At Yarış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B25F5">
              <w:rPr>
                <w:rFonts w:ascii="Times New Roman" w:hAnsi="Times New Roman" w:cs="Times New Roman"/>
                <w:sz w:val="20"/>
                <w:szCs w:val="20"/>
              </w:rPr>
              <w:t>Pist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leri</w:t>
            </w:r>
            <w:r w:rsidRPr="007B25F5">
              <w:rPr>
                <w:rFonts w:ascii="Times New Roman" w:hAnsi="Times New Roman" w:cs="Times New Roman"/>
                <w:sz w:val="20"/>
                <w:szCs w:val="20"/>
              </w:rPr>
              <w:t xml:space="preserve"> Yöneticiliği Görev, Usul ve Esasları</w:t>
            </w:r>
          </w:p>
        </w:tc>
      </w:tr>
      <w:tr w:rsidR="007B25F5" w:rsidRPr="00ED4298" w14:paraId="3650434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6ACE0AF" w14:textId="1EE01DEF" w:rsidR="007B25F5" w:rsidRPr="00ED4298" w:rsidRDefault="004077EB" w:rsidP="007B25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  <w:r w:rsidR="007B25F5"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1348146" w14:textId="77777777" w:rsidR="007B25F5" w:rsidRPr="00ED4298" w:rsidRDefault="007B25F5" w:rsidP="007B25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4030F2E0" w14:textId="77777777" w:rsidR="005E44D3" w:rsidRPr="00ED4298" w:rsidRDefault="005E44D3" w:rsidP="00EC5D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ED4298" w14:paraId="7311D180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0E2422F" w14:textId="77777777" w:rsidR="00BF218E" w:rsidRPr="00ED4298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ED4298" w14:paraId="5572B3A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0D9EFFD5" w14:textId="77777777" w:rsidR="00BF218E" w:rsidRPr="00ED4298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27C94A40" w14:textId="77777777" w:rsidR="00BF218E" w:rsidRPr="00ED4298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03231BE" w14:textId="77777777" w:rsidR="00BF218E" w:rsidRPr="00ED4298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0AB4494" w14:textId="77777777" w:rsidR="00BF218E" w:rsidRPr="00ED4298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E408C1" w:rsidRPr="00ED4298" w14:paraId="1E618329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6348B1" w14:textId="77777777" w:rsidR="00E408C1" w:rsidRPr="00ED4298" w:rsidRDefault="00E408C1" w:rsidP="00E408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</w:tcPr>
          <w:p w14:paraId="77E87029" w14:textId="1E64D046" w:rsidR="00E408C1" w:rsidRPr="00ED4298" w:rsidRDefault="00E408C1" w:rsidP="00E40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</w:tcPr>
          <w:p w14:paraId="2B23C823" w14:textId="1F688460" w:rsidR="00E408C1" w:rsidRPr="00ED4298" w:rsidRDefault="007B25F5" w:rsidP="00E40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16C1A848" w14:textId="49795C31" w:rsidR="00E408C1" w:rsidRPr="00ED4298" w:rsidRDefault="007B25F5" w:rsidP="00E40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E408C1" w:rsidRPr="00ED4298" w14:paraId="3CB50438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F18DCB" w14:textId="77777777" w:rsidR="00E408C1" w:rsidRPr="00ED4298" w:rsidRDefault="00E408C1" w:rsidP="00E408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</w:tcPr>
          <w:p w14:paraId="56D96CAD" w14:textId="72F9CB70" w:rsidR="00E408C1" w:rsidRPr="00ED4298" w:rsidRDefault="00E408C1" w:rsidP="00E40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</w:tcPr>
          <w:p w14:paraId="6E2B1112" w14:textId="79B6DB74" w:rsidR="00E408C1" w:rsidRPr="00ED4298" w:rsidRDefault="006974FC" w:rsidP="00E40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053AD2C8" w14:textId="6D3E2B4C" w:rsidR="00E408C1" w:rsidRPr="00ED4298" w:rsidRDefault="006974FC" w:rsidP="00E40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210626" w:rsidRPr="00ED4298" w14:paraId="0DD9ECE5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6FAFB7" w14:textId="77777777" w:rsidR="00210626" w:rsidRPr="00ED4298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</w:tcPr>
          <w:p w14:paraId="62B4AB03" w14:textId="77777777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8118062" w14:textId="77777777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27717D3" w14:textId="77777777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ED4298" w14:paraId="4463E1F0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61CE9A" w14:textId="77777777" w:rsidR="00210626" w:rsidRPr="00ED4298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</w:tcPr>
          <w:p w14:paraId="4F3FD9BD" w14:textId="77777777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F9101CC" w14:textId="77777777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8FEDCA7" w14:textId="77777777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ED4298" w14:paraId="5C8A80AC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DF83E9" w14:textId="77777777" w:rsidR="00210626" w:rsidRPr="00ED4298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</w:tcPr>
          <w:p w14:paraId="07D465AD" w14:textId="77777777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A4D6421" w14:textId="77777777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6072E5E" w14:textId="77777777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ED4298" w14:paraId="13A544D3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8772CFC" w14:textId="77777777" w:rsidR="00210626" w:rsidRPr="00ED4298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</w:tcPr>
          <w:p w14:paraId="1F05ABF8" w14:textId="77777777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7A31C91" w14:textId="77777777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78BA77E" w14:textId="77777777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ED4298" w14:paraId="1465618D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4E0108" w14:textId="77777777" w:rsidR="00210626" w:rsidRPr="00ED4298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</w:tcPr>
          <w:p w14:paraId="398A7A74" w14:textId="77777777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0889939" w14:textId="77777777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36AD474" w14:textId="77777777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ED4298" w14:paraId="04A39A77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5C17EC" w14:textId="77777777" w:rsidR="00210626" w:rsidRPr="00ED4298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</w:tcPr>
          <w:p w14:paraId="380E66F7" w14:textId="77777777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B90EE58" w14:textId="77777777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2146CEE" w14:textId="77777777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ED4298" w14:paraId="59C98CB0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697CF5" w14:textId="77777777" w:rsidR="00210626" w:rsidRPr="00ED4298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</w:tcPr>
          <w:p w14:paraId="50EB7F8C" w14:textId="77777777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588EEB4" w14:textId="77777777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13A6F38" w14:textId="77777777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ED4298" w14:paraId="28903322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4271182" w14:textId="77777777" w:rsidR="00210626" w:rsidRPr="00ED4298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</w:tcPr>
          <w:p w14:paraId="09D76C57" w14:textId="77777777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863FD5B" w14:textId="77777777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EFB44EE" w14:textId="77777777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ED4298" w14:paraId="10977F22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D5996DF" w14:textId="77777777" w:rsidR="00210626" w:rsidRPr="00ED4298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60FDAD1F" w14:textId="3092BA72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EE75C5E" w14:textId="212F59BF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CCF87C0" w14:textId="7FF2D055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ED4298" w14:paraId="5CFE3110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F4FF8A" w14:textId="77777777" w:rsidR="00210626" w:rsidRPr="00ED4298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</w:tcPr>
          <w:p w14:paraId="37FC0FD9" w14:textId="7D9BAF2E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5BF8D2F2" w14:textId="4F23DB85" w:rsidR="00210626" w:rsidRPr="00ED4298" w:rsidRDefault="006974FC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73C162F4" w14:textId="5452F374" w:rsidR="00210626" w:rsidRPr="00ED4298" w:rsidRDefault="006974FC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10626" w:rsidRPr="00ED4298" w14:paraId="195C7ED2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AD078F" w14:textId="77777777" w:rsidR="00210626" w:rsidRPr="00ED4298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</w:tcPr>
          <w:p w14:paraId="6F07BD22" w14:textId="630FBE30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16EFA66F" w14:textId="4F0E3627" w:rsidR="00210626" w:rsidRPr="00ED4298" w:rsidRDefault="006974FC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shd w:val="clear" w:color="auto" w:fill="FFFFFF" w:themeFill="background1"/>
          </w:tcPr>
          <w:p w14:paraId="02D0A527" w14:textId="138074ED" w:rsidR="00210626" w:rsidRPr="00ED4298" w:rsidRDefault="006974FC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210626" w:rsidRPr="00ED4298" w14:paraId="08C44860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C79F3DE" w14:textId="77777777" w:rsidR="00210626" w:rsidRPr="00ED4298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</w:tcPr>
          <w:p w14:paraId="3D8D5142" w14:textId="3BEF7F5A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717320FF" w14:textId="55EE7AC7" w:rsidR="00210626" w:rsidRPr="00ED4298" w:rsidRDefault="006974FC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68C5D68A" w14:textId="34014BA1" w:rsidR="00210626" w:rsidRPr="00ED4298" w:rsidRDefault="006974FC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10626" w:rsidRPr="00ED4298" w14:paraId="61C33F4A" w14:textId="77777777" w:rsidTr="00DF0EF9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192EFD" w14:textId="77777777" w:rsidR="00210626" w:rsidRPr="00ED4298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</w:tcPr>
          <w:p w14:paraId="7A2C8EE0" w14:textId="6084D9ED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1A722808" w14:textId="5F66F922" w:rsidR="00210626" w:rsidRPr="00ED4298" w:rsidRDefault="006974FC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287669BD" w14:textId="315DB054" w:rsidR="00210626" w:rsidRPr="00ED4298" w:rsidRDefault="006974FC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10626" w:rsidRPr="00ED4298" w14:paraId="2BE7E99C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5FEC9A" w14:textId="77777777" w:rsidR="00210626" w:rsidRPr="00ED4298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D0486F1" w14:textId="77777777" w:rsidR="00210626" w:rsidRPr="00ED4298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1B9B1D4" w14:textId="76D09C3A" w:rsidR="00210626" w:rsidRPr="00ED4298" w:rsidRDefault="006974FC" w:rsidP="002106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79</w:t>
            </w:r>
          </w:p>
        </w:tc>
      </w:tr>
      <w:tr w:rsidR="00210626" w:rsidRPr="00ED4298" w14:paraId="729A9C4A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F9C61B" w14:textId="77777777" w:rsidR="00210626" w:rsidRPr="00ED4298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B32021A" w14:textId="77777777" w:rsidR="00210626" w:rsidRPr="00ED4298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8788DF" w14:textId="5DBBAA75" w:rsidR="00210626" w:rsidRPr="00ED4298" w:rsidRDefault="00382108" w:rsidP="00ED429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E408C1"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6974FC">
              <w:rPr>
                <w:rFonts w:ascii="Times New Roman" w:hAnsi="Times New Roman" w:cs="Times New Roman"/>
                <w:b/>
                <w:sz w:val="20"/>
                <w:szCs w:val="20"/>
              </w:rPr>
              <w:t>63</w:t>
            </w:r>
          </w:p>
        </w:tc>
      </w:tr>
      <w:tr w:rsidR="00210626" w:rsidRPr="00ED4298" w14:paraId="19D3A005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06AB573" w14:textId="77777777" w:rsidR="00210626" w:rsidRPr="00ED4298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8BFCC48" w14:textId="77777777" w:rsidR="00210626" w:rsidRPr="00ED4298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410C8EEB" w14:textId="0AB5BAF0" w:rsidR="00210626" w:rsidRPr="00ED4298" w:rsidRDefault="00382108" w:rsidP="002106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0F560372" w14:textId="71CED420" w:rsidR="00BD6EC0" w:rsidRPr="00ED4298" w:rsidRDefault="00FB0767" w:rsidP="00FB0767">
      <w:pPr>
        <w:tabs>
          <w:tab w:val="left" w:pos="3615"/>
        </w:tabs>
        <w:rPr>
          <w:rFonts w:ascii="Times New Roman" w:hAnsi="Times New Roman" w:cs="Times New Roman"/>
          <w:sz w:val="20"/>
          <w:szCs w:val="20"/>
        </w:rPr>
        <w:sectPr w:rsidR="00BD6EC0" w:rsidRPr="00ED4298" w:rsidSect="0027465D">
          <w:footerReference w:type="default" r:id="rId9"/>
          <w:footerReference w:type="first" r:id="rId10"/>
          <w:pgSz w:w="11906" w:h="16838"/>
          <w:pgMar w:top="709" w:right="1134" w:bottom="425" w:left="1134" w:header="0" w:footer="501" w:gutter="0"/>
          <w:cols w:space="708"/>
          <w:titlePg/>
          <w:docGrid w:linePitch="360"/>
        </w:sectPr>
      </w:pPr>
      <w:r w:rsidRPr="00ED4298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ED4298" w14:paraId="73D5C85B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ED59C30" w14:textId="77777777" w:rsidR="00432EAA" w:rsidRPr="00ED4298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ED4298" w14:paraId="640B760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B7452FA" w14:textId="77777777" w:rsidR="00432EAA" w:rsidRPr="00ED4298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68A02DD7" w14:textId="04EDF81D" w:rsidR="00432EAA" w:rsidRPr="00ED4298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  <w:r w:rsidR="00CA795F"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40</w:t>
            </w:r>
          </w:p>
        </w:tc>
      </w:tr>
      <w:tr w:rsidR="00D84CC2" w:rsidRPr="00ED4298" w14:paraId="1B87C057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6BC0473" w14:textId="77777777" w:rsidR="00D84CC2" w:rsidRPr="00ED429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ED4298"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60366B4" w14:textId="77777777" w:rsidR="00D84CC2" w:rsidRPr="00ED429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ED4298" w14:paraId="478E30B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1EA7EE1" w14:textId="77777777" w:rsidR="00D84CC2" w:rsidRPr="00ED429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ED4298"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125D32" w14:textId="77777777" w:rsidR="00D84CC2" w:rsidRPr="00ED429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ED4298" w14:paraId="3A297334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4F099E1" w14:textId="77777777" w:rsidR="00D84CC2" w:rsidRPr="00ED429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ED4298"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D4C10B4" w14:textId="77777777" w:rsidR="00D84CC2" w:rsidRPr="00ED429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ED4298" w14:paraId="0C0FB1C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3355300" w14:textId="77777777" w:rsidR="00D84CC2" w:rsidRPr="00ED429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ED4298"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FBE2149" w14:textId="77777777" w:rsidR="00D84CC2" w:rsidRPr="00ED429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ED4298" w14:paraId="5135C60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1240B57" w14:textId="77777777" w:rsidR="00D84CC2" w:rsidRPr="00ED4298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6ED3DF98" w14:textId="1071C7B2" w:rsidR="00D84CC2" w:rsidRPr="00ED4298" w:rsidRDefault="00CA795F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% 60</w:t>
            </w:r>
          </w:p>
        </w:tc>
      </w:tr>
      <w:tr w:rsidR="00D84CC2" w:rsidRPr="00ED4298" w14:paraId="16CC13C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6F9CA8A" w14:textId="77777777" w:rsidR="00D84CC2" w:rsidRPr="00ED4298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07DBD020" w14:textId="77777777" w:rsidR="00D84CC2" w:rsidRPr="00ED429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E1E621A" w14:textId="77777777" w:rsidR="001433DF" w:rsidRDefault="001433DF" w:rsidP="008E66D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F40B62" w:rsidRPr="00F40B62" w14:paraId="1DB17484" w14:textId="77777777" w:rsidTr="00093819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6747E49B" w14:textId="77777777" w:rsidR="00F40B62" w:rsidRPr="00F40B62" w:rsidRDefault="00F40B62" w:rsidP="00F40B6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0B62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4C1A07FE" w14:textId="77777777" w:rsidR="00F40B62" w:rsidRPr="00F40B62" w:rsidRDefault="00F40B62" w:rsidP="00F40B6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0B62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F40B6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40B62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F40B6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40B62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düşük,)</w:t>
            </w:r>
          </w:p>
        </w:tc>
      </w:tr>
      <w:tr w:rsidR="00F40B62" w:rsidRPr="00F40B62" w14:paraId="796CDB6B" w14:textId="77777777" w:rsidTr="00093819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3BCFAC3E" w14:textId="77777777" w:rsidR="00F40B62" w:rsidRPr="00F40B62" w:rsidRDefault="00F40B62" w:rsidP="00F40B6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0B62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290F9A85" w14:textId="77777777" w:rsidR="00F40B62" w:rsidRPr="00F40B62" w:rsidRDefault="00F40B62" w:rsidP="00F40B6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0B62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6A7AB8B" w14:textId="77777777" w:rsidR="00F40B62" w:rsidRPr="00F40B62" w:rsidRDefault="00F40B62" w:rsidP="00F40B6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0B62"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F40B62" w:rsidRPr="00F40B62" w14:paraId="29308910" w14:textId="77777777" w:rsidTr="00093819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02A9599" w14:textId="77777777" w:rsidR="00F40B62" w:rsidRPr="00F40B62" w:rsidRDefault="00F40B62" w:rsidP="00F40B6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0B6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CBA06FE" w14:textId="77777777" w:rsidR="00F40B62" w:rsidRPr="00F40B62" w:rsidRDefault="00F40B62" w:rsidP="00F40B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0B62">
              <w:rPr>
                <w:rFonts w:ascii="Times New Roman" w:hAnsi="Times New Roman" w:cs="Times New Roman"/>
                <w:sz w:val="20"/>
                <w:szCs w:val="20"/>
              </w:rPr>
              <w:t>Yaşam boyu öğrenmenin önemini benimseyerek, atçılık konusunda gelişmeleri izleyerek kendini geliştirebilme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7AB1424" w14:textId="77777777" w:rsidR="00F40B62" w:rsidRPr="00F40B62" w:rsidRDefault="00F40B62" w:rsidP="00F40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B6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40B62" w:rsidRPr="00F40B62" w14:paraId="4000B9D0" w14:textId="77777777" w:rsidTr="00093819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606F870" w14:textId="77777777" w:rsidR="00F40B62" w:rsidRPr="00F40B62" w:rsidRDefault="00F40B62" w:rsidP="00F40B6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0B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475C16C" w14:textId="77777777" w:rsidR="00F40B62" w:rsidRPr="00F40B62" w:rsidRDefault="00F40B62" w:rsidP="00F40B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0B62">
              <w:rPr>
                <w:rFonts w:ascii="Times New Roman" w:hAnsi="Times New Roman" w:cs="Times New Roman"/>
                <w:sz w:val="20"/>
                <w:szCs w:val="20"/>
              </w:rPr>
              <w:t>Mesleği ile ilgili alanlarda kuramsal ve uygulamalı bilgilere sahip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48A12D2" w14:textId="77777777" w:rsidR="00F40B62" w:rsidRPr="00F40B62" w:rsidRDefault="00F40B62" w:rsidP="00F40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B6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40B62" w:rsidRPr="00F40B62" w14:paraId="0A7ADD83" w14:textId="77777777" w:rsidTr="00093819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6E52AE3" w14:textId="77777777" w:rsidR="00F40B62" w:rsidRPr="00F40B62" w:rsidRDefault="00F40B62" w:rsidP="00F40B6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0B6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0AB4DDC" w14:textId="77777777" w:rsidR="00F40B62" w:rsidRPr="00F40B62" w:rsidRDefault="00F40B62" w:rsidP="00F40B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0B62">
              <w:rPr>
                <w:rFonts w:ascii="Times New Roman" w:hAnsi="Times New Roman" w:cs="Times New Roman"/>
                <w:sz w:val="20"/>
                <w:szCs w:val="20"/>
              </w:rPr>
              <w:t>Karşılaştığı sorunları tanımlayabilme, analiz edebilme ve çözüm önerileri geliştirebilme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D6D374" w14:textId="77777777" w:rsidR="00F40B62" w:rsidRPr="00F40B62" w:rsidRDefault="00F40B62" w:rsidP="00F40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B6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40B62" w:rsidRPr="00F40B62" w14:paraId="20FD30AE" w14:textId="77777777" w:rsidTr="00093819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690B24C" w14:textId="77777777" w:rsidR="00F40B62" w:rsidRPr="00F40B62" w:rsidRDefault="00F40B62" w:rsidP="00F40B6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0B6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1814E0EF" w14:textId="77777777" w:rsidR="00F40B62" w:rsidRPr="00F40B62" w:rsidRDefault="00F40B62" w:rsidP="00F40B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0B62">
              <w:rPr>
                <w:rFonts w:ascii="Times New Roman" w:hAnsi="Times New Roman" w:cs="Times New Roman"/>
                <w:sz w:val="20"/>
                <w:szCs w:val="20"/>
              </w:rPr>
              <w:t>Alanında edindiği temel düzeydeki kuramsal, uygulamalı bilgileri aynı alanda veya aynı düzeydeki başka bir alanda kullanabilme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405E3B3" w14:textId="77777777" w:rsidR="00F40B62" w:rsidRPr="00F40B62" w:rsidRDefault="00F40B62" w:rsidP="00F40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B6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40B62" w:rsidRPr="00F40B62" w14:paraId="17356572" w14:textId="77777777" w:rsidTr="00093819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C41575B" w14:textId="77777777" w:rsidR="00F40B62" w:rsidRPr="00F40B62" w:rsidRDefault="00F40B62" w:rsidP="00F40B6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0B6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61C11739" w14:textId="77777777" w:rsidR="00F40B62" w:rsidRPr="00F40B62" w:rsidRDefault="00F40B62" w:rsidP="00F40B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0B62">
              <w:rPr>
                <w:rFonts w:ascii="Times New Roman" w:hAnsi="Times New Roman" w:cs="Times New Roman"/>
                <w:sz w:val="20"/>
                <w:szCs w:val="20"/>
              </w:rPr>
              <w:t>Alanında karşılaştığı sorunları tanımlayabilme, analiz edebilme ve çözüm önerileri geliştirebilme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7A4C564" w14:textId="77777777" w:rsidR="00F40B62" w:rsidRPr="00F40B62" w:rsidRDefault="00F40B62" w:rsidP="00F40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B6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40B62" w:rsidRPr="00F40B62" w14:paraId="79E23C0E" w14:textId="77777777" w:rsidTr="00093819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6819144" w14:textId="77777777" w:rsidR="00F40B62" w:rsidRPr="00F40B62" w:rsidRDefault="00F40B62" w:rsidP="00F40B6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0B6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3AEC926" w14:textId="77777777" w:rsidR="00F40B62" w:rsidRPr="00F40B62" w:rsidRDefault="00F40B62" w:rsidP="00F40B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0B62">
              <w:rPr>
                <w:rFonts w:ascii="Times New Roman" w:hAnsi="Times New Roman" w:cs="Times New Roman"/>
                <w:sz w:val="20"/>
                <w:szCs w:val="20"/>
              </w:rPr>
              <w:t xml:space="preserve">Türkçe sözlü ve yazılı etkin iletişim kurma becerileri 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367A2ED" w14:textId="77777777" w:rsidR="00F40B62" w:rsidRPr="00F40B62" w:rsidRDefault="00F40B62" w:rsidP="00F40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B6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40B62" w:rsidRPr="00F40B62" w14:paraId="775D18B0" w14:textId="77777777" w:rsidTr="00093819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726DCBE" w14:textId="77777777" w:rsidR="00F40B62" w:rsidRPr="00F40B62" w:rsidRDefault="00F40B62" w:rsidP="00F40B6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0B62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8EF6860" w14:textId="77777777" w:rsidR="00F40B62" w:rsidRPr="00F40B62" w:rsidRDefault="00F40B62" w:rsidP="00F40B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0B62">
              <w:rPr>
                <w:rFonts w:ascii="Times New Roman" w:hAnsi="Times New Roman" w:cs="Times New Roman"/>
                <w:sz w:val="20"/>
                <w:szCs w:val="20"/>
              </w:rPr>
              <w:t>Bilgiye erişebilme, bilim ve teknolojideki gelişmeleri izleme ve kendini sürekli yenileme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383EE64" w14:textId="77777777" w:rsidR="00F40B62" w:rsidRPr="00F40B62" w:rsidRDefault="00F40B62" w:rsidP="00F40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B6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40B62" w:rsidRPr="00F40B62" w14:paraId="64A93E31" w14:textId="77777777" w:rsidTr="00093819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9891824" w14:textId="77777777" w:rsidR="00F40B62" w:rsidRPr="00F40B62" w:rsidRDefault="00F40B62" w:rsidP="00F40B6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0B62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B6FEED4" w14:textId="77777777" w:rsidR="00F40B62" w:rsidRPr="00F40B62" w:rsidRDefault="00F40B62" w:rsidP="00F40B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0B62">
              <w:rPr>
                <w:rFonts w:ascii="Times New Roman" w:hAnsi="Times New Roman" w:cs="Times New Roman"/>
                <w:sz w:val="20"/>
                <w:szCs w:val="20"/>
              </w:rPr>
              <w:t>Mesleki ve etik sorumluluk bilinci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29F504" w14:textId="77777777" w:rsidR="00F40B62" w:rsidRPr="00F40B62" w:rsidRDefault="00F40B62" w:rsidP="00F40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B6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40B62" w:rsidRPr="00F40B62" w14:paraId="36866F86" w14:textId="77777777" w:rsidTr="00093819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BC3D04B" w14:textId="77777777" w:rsidR="00F40B62" w:rsidRPr="00F40B62" w:rsidRDefault="00F40B62" w:rsidP="00F40B6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0B62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21AA417" w14:textId="77777777" w:rsidR="00F40B62" w:rsidRPr="00F40B62" w:rsidRDefault="00F40B62" w:rsidP="00F40B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0B62">
              <w:rPr>
                <w:rFonts w:ascii="Times New Roman" w:hAnsi="Times New Roman" w:cs="Times New Roman"/>
                <w:sz w:val="20"/>
                <w:szCs w:val="20"/>
              </w:rPr>
              <w:t>Bireysel ve ekip olarak çalışabilme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315CDD6" w14:textId="77777777" w:rsidR="00F40B62" w:rsidRPr="00F40B62" w:rsidRDefault="00F40B62" w:rsidP="00F40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B6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40B62" w:rsidRPr="00F40B62" w14:paraId="535F3337" w14:textId="77777777" w:rsidTr="00093819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E7126EB" w14:textId="77777777" w:rsidR="00F40B62" w:rsidRPr="00F40B62" w:rsidRDefault="00F40B62" w:rsidP="00F40B6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0B62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5EEEAE6" w14:textId="77777777" w:rsidR="00F40B62" w:rsidRPr="00F40B62" w:rsidRDefault="00F40B62" w:rsidP="00F40B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0B62">
              <w:rPr>
                <w:rFonts w:ascii="Times New Roman" w:hAnsi="Times New Roman" w:cs="Times New Roman"/>
                <w:sz w:val="20"/>
                <w:szCs w:val="20"/>
              </w:rPr>
              <w:t>Atla ve dolayısıyla tüm canlılarla empati kurabilme, sabırlı ve sevecen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9B6581E" w14:textId="77777777" w:rsidR="00F40B62" w:rsidRPr="00F40B62" w:rsidRDefault="00F40B62" w:rsidP="00F40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B6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40B62" w:rsidRPr="00F40B62" w14:paraId="0535CC9E" w14:textId="77777777" w:rsidTr="00093819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63CA74A" w14:textId="77777777" w:rsidR="00F40B62" w:rsidRPr="00F40B62" w:rsidRDefault="00F40B62" w:rsidP="00F40B6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0B62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FEA8158" w14:textId="77777777" w:rsidR="00F40B62" w:rsidRPr="00F40B62" w:rsidRDefault="00F40B62" w:rsidP="00F40B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0B62">
              <w:rPr>
                <w:rFonts w:ascii="Times New Roman" w:hAnsi="Times New Roman" w:cs="Times New Roman"/>
                <w:sz w:val="20"/>
                <w:szCs w:val="20"/>
              </w:rPr>
              <w:t>Değişime ve yeniliğe karşı açık tutuma sahip olma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710767" w14:textId="77777777" w:rsidR="00F40B62" w:rsidRPr="00F40B62" w:rsidRDefault="00F40B62" w:rsidP="00F40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B6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40B62" w:rsidRPr="00F40B62" w14:paraId="3EDA36D0" w14:textId="77777777" w:rsidTr="00093819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BF786D6" w14:textId="77777777" w:rsidR="00F40B62" w:rsidRPr="00F40B62" w:rsidRDefault="00F40B62" w:rsidP="00F40B6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0B62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1FCBDD8" w14:textId="77777777" w:rsidR="00F40B62" w:rsidRPr="00F40B62" w:rsidRDefault="00F40B62" w:rsidP="00F40B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0B62">
              <w:rPr>
                <w:rFonts w:ascii="Times New Roman" w:hAnsi="Times New Roman" w:cs="Times New Roman"/>
                <w:sz w:val="20"/>
                <w:szCs w:val="20"/>
              </w:rPr>
              <w:t>İnsan ve hayvan hakları konusunda bilinç sahibi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80BFC48" w14:textId="77777777" w:rsidR="00F40B62" w:rsidRPr="00F40B62" w:rsidRDefault="00F40B62" w:rsidP="00F40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B6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40B62" w:rsidRPr="00F40B62" w14:paraId="7C51A575" w14:textId="77777777" w:rsidTr="00093819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475AF8A" w14:textId="77777777" w:rsidR="00F40B62" w:rsidRPr="00F40B62" w:rsidRDefault="00F40B62" w:rsidP="00F40B6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0B62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1DC2324" w14:textId="77777777" w:rsidR="00F40B62" w:rsidRPr="00F40B62" w:rsidRDefault="00F40B62" w:rsidP="00F40B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0B62">
              <w:rPr>
                <w:rFonts w:ascii="Times New Roman" w:hAnsi="Times New Roman" w:cs="Times New Roman"/>
                <w:sz w:val="20"/>
                <w:szCs w:val="20"/>
              </w:rPr>
              <w:t>Kalite, çevre bilinci, iş sağlığı ve güvenliği konularında yeterli bilince sahip olma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53CE609" w14:textId="77777777" w:rsidR="00F40B62" w:rsidRPr="00F40B62" w:rsidRDefault="00F40B62" w:rsidP="00F40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B6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049D58E5" w14:textId="77777777" w:rsidR="00F40B62" w:rsidRPr="00ED4298" w:rsidRDefault="00F40B62" w:rsidP="008E66D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983E771" w14:textId="77777777" w:rsidR="007610A9" w:rsidRPr="00ED4298" w:rsidRDefault="007610A9" w:rsidP="00165EC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410"/>
        <w:gridCol w:w="1700"/>
        <w:gridCol w:w="2055"/>
        <w:gridCol w:w="2056"/>
      </w:tblGrid>
      <w:tr w:rsidR="00165EC8" w:rsidRPr="00ED4298" w14:paraId="75027588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452BBFC" w14:textId="77777777" w:rsidR="00165EC8" w:rsidRPr="00ED4298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ED4298" w14:paraId="64C66660" w14:textId="77777777" w:rsidTr="00186C2F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A63CB14" w14:textId="77777777" w:rsidR="00CA0228" w:rsidRPr="00ED429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6172B506" w14:textId="4101F07D" w:rsidR="00CA0228" w:rsidRPr="00ED4298" w:rsidRDefault="00186C2F" w:rsidP="00186C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Öğr.Gör</w:t>
            </w:r>
            <w:proofErr w:type="spellEnd"/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. Fevzi YILDIRIM</w:t>
            </w:r>
          </w:p>
        </w:tc>
        <w:tc>
          <w:tcPr>
            <w:tcW w:w="1700" w:type="dxa"/>
            <w:shd w:val="clear" w:color="auto" w:fill="FFFFFF" w:themeFill="background1"/>
            <w:vAlign w:val="center"/>
          </w:tcPr>
          <w:p w14:paraId="0897A3A4" w14:textId="77777777" w:rsidR="00CA0228" w:rsidRPr="00ED429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C6D72BE" w14:textId="77777777" w:rsidR="00CA0228" w:rsidRPr="00ED429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4DD7A449" w14:textId="77777777" w:rsidR="00CA0228" w:rsidRPr="00ED429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ED4298" w14:paraId="77554FC1" w14:textId="77777777" w:rsidTr="00186C2F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A525342" w14:textId="77777777" w:rsidR="00CA0228" w:rsidRPr="00ED429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3350D169" w14:textId="77777777" w:rsidR="00CA0228" w:rsidRPr="00ED4298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FFFFFF" w:themeFill="background1"/>
            <w:vAlign w:val="center"/>
          </w:tcPr>
          <w:p w14:paraId="3E7E7918" w14:textId="77777777" w:rsidR="00CA0228" w:rsidRPr="00ED4298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4F8604B" w14:textId="77777777" w:rsidR="00CA0228" w:rsidRPr="00ED4298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792D72B" w14:textId="77777777" w:rsidR="00CA0228" w:rsidRPr="00ED4298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1EE195BA" w14:textId="6055D013" w:rsidR="0027465D" w:rsidRPr="00ED4298" w:rsidRDefault="00067CC0" w:rsidP="00CA0228">
      <w:pPr>
        <w:jc w:val="right"/>
        <w:rPr>
          <w:rFonts w:ascii="Times New Roman" w:hAnsi="Times New Roman" w:cs="Times New Roman"/>
          <w:sz w:val="20"/>
          <w:szCs w:val="20"/>
        </w:rPr>
      </w:pPr>
      <w:r w:rsidRPr="00ED4298">
        <w:rPr>
          <w:rFonts w:ascii="Times New Roman" w:hAnsi="Times New Roman" w:cs="Times New Roman"/>
          <w:sz w:val="20"/>
          <w:szCs w:val="20"/>
        </w:rPr>
        <w:t>6</w:t>
      </w:r>
      <w:r w:rsidR="00CA0228" w:rsidRPr="00ED4298">
        <w:rPr>
          <w:rFonts w:ascii="Times New Roman" w:hAnsi="Times New Roman" w:cs="Times New Roman"/>
          <w:sz w:val="20"/>
          <w:szCs w:val="20"/>
        </w:rPr>
        <w:t>/</w:t>
      </w:r>
      <w:r w:rsidRPr="00ED4298">
        <w:rPr>
          <w:rFonts w:ascii="Times New Roman" w:hAnsi="Times New Roman" w:cs="Times New Roman"/>
          <w:sz w:val="20"/>
          <w:szCs w:val="20"/>
        </w:rPr>
        <w:t>06/2024</w:t>
      </w:r>
    </w:p>
    <w:p w14:paraId="571C4477" w14:textId="727B61B8" w:rsidR="00165EC8" w:rsidRPr="00ED4298" w:rsidRDefault="0027465D" w:rsidP="0027465D">
      <w:pPr>
        <w:tabs>
          <w:tab w:val="left" w:pos="3375"/>
        </w:tabs>
        <w:rPr>
          <w:rFonts w:ascii="Times New Roman" w:hAnsi="Times New Roman" w:cs="Times New Roman"/>
          <w:sz w:val="20"/>
          <w:szCs w:val="20"/>
        </w:rPr>
      </w:pPr>
      <w:r w:rsidRPr="00ED4298">
        <w:rPr>
          <w:rFonts w:ascii="Times New Roman" w:hAnsi="Times New Roman" w:cs="Times New Roman"/>
          <w:sz w:val="20"/>
          <w:szCs w:val="20"/>
        </w:rPr>
        <w:tab/>
      </w:r>
    </w:p>
    <w:sectPr w:rsidR="00165EC8" w:rsidRPr="00ED429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FA1A66" w14:textId="77777777" w:rsidR="005077A2" w:rsidRDefault="005077A2" w:rsidP="00B41ECB">
      <w:pPr>
        <w:spacing w:after="0" w:line="240" w:lineRule="auto"/>
      </w:pPr>
      <w:r>
        <w:separator/>
      </w:r>
    </w:p>
  </w:endnote>
  <w:endnote w:type="continuationSeparator" w:id="0">
    <w:p w14:paraId="46E77F2D" w14:textId="77777777" w:rsidR="005077A2" w:rsidRDefault="005077A2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03387" w14:textId="611D093F" w:rsidR="00BD6EC0" w:rsidRPr="0027465D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rFonts w:ascii="Times New Roman" w:hAnsi="Times New Roman" w:cs="Times New Roman"/>
        <w:sz w:val="16"/>
        <w:szCs w:val="16"/>
      </w:rPr>
    </w:pPr>
    <w:r w:rsidRPr="0027465D">
      <w:rPr>
        <w:rFonts w:ascii="Times New Roman" w:hAnsi="Times New Roman" w:cs="Times New Roman"/>
        <w:sz w:val="16"/>
        <w:szCs w:val="16"/>
      </w:rPr>
      <w:t xml:space="preserve">ESOGÜ </w:t>
    </w:r>
    <w:r w:rsidR="00FB0767" w:rsidRPr="0027465D">
      <w:rPr>
        <w:rFonts w:ascii="Times New Roman" w:hAnsi="Times New Roman" w:cs="Times New Roman"/>
        <w:sz w:val="16"/>
        <w:szCs w:val="16"/>
      </w:rPr>
      <w:t>BİTKİSEL VE HAYVANSAL</w:t>
    </w:r>
    <w:r w:rsidRPr="0027465D">
      <w:rPr>
        <w:rFonts w:ascii="Times New Roman" w:hAnsi="Times New Roman" w:cs="Times New Roman"/>
        <w:sz w:val="16"/>
        <w:szCs w:val="16"/>
      </w:rPr>
      <w:t xml:space="preserve"> BÖLÜMÜ</w:t>
    </w:r>
    <w:r w:rsidR="00FB0767" w:rsidRPr="0027465D">
      <w:rPr>
        <w:rFonts w:ascii="Times New Roman" w:hAnsi="Times New Roman" w:cs="Times New Roman"/>
        <w:sz w:val="16"/>
        <w:szCs w:val="16"/>
      </w:rPr>
      <w:t xml:space="preserve"> /</w:t>
    </w:r>
    <w:r w:rsidRPr="0027465D">
      <w:rPr>
        <w:rFonts w:ascii="Times New Roman" w:hAnsi="Times New Roman" w:cs="Times New Roman"/>
        <w:sz w:val="16"/>
        <w:szCs w:val="16"/>
      </w:rPr>
      <w:t xml:space="preserve"> </w:t>
    </w:r>
    <w:r w:rsidR="00FB0767" w:rsidRPr="0027465D">
      <w:rPr>
        <w:rFonts w:ascii="Times New Roman" w:hAnsi="Times New Roman" w:cs="Times New Roman"/>
        <w:sz w:val="16"/>
        <w:szCs w:val="16"/>
      </w:rPr>
      <w:t xml:space="preserve">ATÇILIK VE ANTRENÖRLÜK PROGRAMI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82F254" w14:textId="1A8365F5" w:rsidR="0027465D" w:rsidRPr="0027465D" w:rsidRDefault="0027465D" w:rsidP="0027465D">
    <w:pPr>
      <w:pStyle w:val="AltBilgi"/>
      <w:jc w:val="center"/>
      <w:rPr>
        <w:rFonts w:ascii="Times New Roman" w:hAnsi="Times New Roman" w:cs="Times New Roman"/>
        <w:sz w:val="16"/>
        <w:szCs w:val="16"/>
      </w:rPr>
    </w:pPr>
    <w:r w:rsidRPr="0027465D">
      <w:rPr>
        <w:rFonts w:ascii="Times New Roman" w:hAnsi="Times New Roman" w:cs="Times New Roman"/>
        <w:sz w:val="16"/>
        <w:szCs w:val="16"/>
      </w:rPr>
      <w:t>ESOGÜ BİTKİSEL VE HAYVANSAL BÖLÜMÜ / ATÇILIK VE ANTRENÖRLÜK PROGRAMI</w:t>
    </w:r>
  </w:p>
  <w:p w14:paraId="5158DB30" w14:textId="77777777" w:rsidR="0027465D" w:rsidRPr="0027465D" w:rsidRDefault="0027465D" w:rsidP="0027465D">
    <w:pPr>
      <w:pStyle w:val="AltBilgi"/>
      <w:jc w:val="center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C71B49" w14:textId="77777777" w:rsidR="005077A2" w:rsidRDefault="005077A2" w:rsidP="00B41ECB">
      <w:pPr>
        <w:spacing w:after="0" w:line="240" w:lineRule="auto"/>
      </w:pPr>
      <w:r>
        <w:separator/>
      </w:r>
    </w:p>
  </w:footnote>
  <w:footnote w:type="continuationSeparator" w:id="0">
    <w:p w14:paraId="3FFE3018" w14:textId="77777777" w:rsidR="005077A2" w:rsidRDefault="005077A2" w:rsidP="00B41E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8271956">
    <w:abstractNumId w:val="4"/>
  </w:num>
  <w:num w:numId="2" w16cid:durableId="422527927">
    <w:abstractNumId w:val="1"/>
  </w:num>
  <w:num w:numId="3" w16cid:durableId="1742867030">
    <w:abstractNumId w:val="0"/>
  </w:num>
  <w:num w:numId="4" w16cid:durableId="302780901">
    <w:abstractNumId w:val="5"/>
  </w:num>
  <w:num w:numId="5" w16cid:durableId="549607801">
    <w:abstractNumId w:val="7"/>
  </w:num>
  <w:num w:numId="6" w16cid:durableId="2061631925">
    <w:abstractNumId w:val="2"/>
  </w:num>
  <w:num w:numId="7" w16cid:durableId="305548947">
    <w:abstractNumId w:val="6"/>
  </w:num>
  <w:num w:numId="8" w16cid:durableId="3740397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4208"/>
    <w:rsid w:val="00005C86"/>
    <w:rsid w:val="000210BD"/>
    <w:rsid w:val="00033AEA"/>
    <w:rsid w:val="000537C8"/>
    <w:rsid w:val="00067CC0"/>
    <w:rsid w:val="00085298"/>
    <w:rsid w:val="000A5CCF"/>
    <w:rsid w:val="000A6D7A"/>
    <w:rsid w:val="000C5B5D"/>
    <w:rsid w:val="000D2626"/>
    <w:rsid w:val="000E2808"/>
    <w:rsid w:val="000E4AF6"/>
    <w:rsid w:val="00106957"/>
    <w:rsid w:val="00115500"/>
    <w:rsid w:val="00124B45"/>
    <w:rsid w:val="00137927"/>
    <w:rsid w:val="001379AC"/>
    <w:rsid w:val="001433DF"/>
    <w:rsid w:val="001620F8"/>
    <w:rsid w:val="001640FA"/>
    <w:rsid w:val="00165EC8"/>
    <w:rsid w:val="001701C3"/>
    <w:rsid w:val="00176BF2"/>
    <w:rsid w:val="001831D8"/>
    <w:rsid w:val="00186C2F"/>
    <w:rsid w:val="001A110D"/>
    <w:rsid w:val="001A4A1A"/>
    <w:rsid w:val="001C1EB9"/>
    <w:rsid w:val="001E6EE4"/>
    <w:rsid w:val="001F342A"/>
    <w:rsid w:val="001F6870"/>
    <w:rsid w:val="0020506C"/>
    <w:rsid w:val="00210626"/>
    <w:rsid w:val="002141FB"/>
    <w:rsid w:val="00214909"/>
    <w:rsid w:val="00231BE0"/>
    <w:rsid w:val="00256A79"/>
    <w:rsid w:val="0027465D"/>
    <w:rsid w:val="00285FA2"/>
    <w:rsid w:val="002C2A55"/>
    <w:rsid w:val="002C3897"/>
    <w:rsid w:val="002E1A0B"/>
    <w:rsid w:val="002E4423"/>
    <w:rsid w:val="00340AD4"/>
    <w:rsid w:val="00382108"/>
    <w:rsid w:val="00383548"/>
    <w:rsid w:val="003B1131"/>
    <w:rsid w:val="003B300E"/>
    <w:rsid w:val="003B6C94"/>
    <w:rsid w:val="003C3D6F"/>
    <w:rsid w:val="003D3043"/>
    <w:rsid w:val="003E0233"/>
    <w:rsid w:val="003E403F"/>
    <w:rsid w:val="004001C1"/>
    <w:rsid w:val="004077EB"/>
    <w:rsid w:val="00422B3B"/>
    <w:rsid w:val="00432EAA"/>
    <w:rsid w:val="004345A9"/>
    <w:rsid w:val="00445E92"/>
    <w:rsid w:val="004470D9"/>
    <w:rsid w:val="004905C1"/>
    <w:rsid w:val="004A74FF"/>
    <w:rsid w:val="004D4E21"/>
    <w:rsid w:val="004E6560"/>
    <w:rsid w:val="004F3940"/>
    <w:rsid w:val="005029A8"/>
    <w:rsid w:val="00503F9C"/>
    <w:rsid w:val="005077A2"/>
    <w:rsid w:val="00524D3C"/>
    <w:rsid w:val="00526E32"/>
    <w:rsid w:val="0053536E"/>
    <w:rsid w:val="00535CE8"/>
    <w:rsid w:val="00535D07"/>
    <w:rsid w:val="00536F6F"/>
    <w:rsid w:val="00554744"/>
    <w:rsid w:val="005714D8"/>
    <w:rsid w:val="00581A13"/>
    <w:rsid w:val="00584D1D"/>
    <w:rsid w:val="0059689A"/>
    <w:rsid w:val="005A00EF"/>
    <w:rsid w:val="005A4903"/>
    <w:rsid w:val="005C4783"/>
    <w:rsid w:val="005C670B"/>
    <w:rsid w:val="005D197E"/>
    <w:rsid w:val="005E44D3"/>
    <w:rsid w:val="005F18AF"/>
    <w:rsid w:val="00601B0B"/>
    <w:rsid w:val="00603CC1"/>
    <w:rsid w:val="00615492"/>
    <w:rsid w:val="00615B0F"/>
    <w:rsid w:val="00626C29"/>
    <w:rsid w:val="00627310"/>
    <w:rsid w:val="006359CD"/>
    <w:rsid w:val="00651F63"/>
    <w:rsid w:val="00670095"/>
    <w:rsid w:val="00672408"/>
    <w:rsid w:val="006751A9"/>
    <w:rsid w:val="00675C68"/>
    <w:rsid w:val="00690606"/>
    <w:rsid w:val="00695AEA"/>
    <w:rsid w:val="006974FC"/>
    <w:rsid w:val="006A0A1C"/>
    <w:rsid w:val="006A66E9"/>
    <w:rsid w:val="006B7277"/>
    <w:rsid w:val="006C66B2"/>
    <w:rsid w:val="006E26AB"/>
    <w:rsid w:val="006E6B11"/>
    <w:rsid w:val="007250D7"/>
    <w:rsid w:val="00731963"/>
    <w:rsid w:val="00736985"/>
    <w:rsid w:val="00737266"/>
    <w:rsid w:val="00740F63"/>
    <w:rsid w:val="0075594A"/>
    <w:rsid w:val="007610A9"/>
    <w:rsid w:val="00763523"/>
    <w:rsid w:val="00790978"/>
    <w:rsid w:val="007B0A5B"/>
    <w:rsid w:val="007B25F5"/>
    <w:rsid w:val="007B6038"/>
    <w:rsid w:val="007E77B9"/>
    <w:rsid w:val="007F3339"/>
    <w:rsid w:val="008516E9"/>
    <w:rsid w:val="008649DC"/>
    <w:rsid w:val="008822FB"/>
    <w:rsid w:val="00885C84"/>
    <w:rsid w:val="00885FDD"/>
    <w:rsid w:val="00890AE3"/>
    <w:rsid w:val="00895D91"/>
    <w:rsid w:val="008A0658"/>
    <w:rsid w:val="008A5CD9"/>
    <w:rsid w:val="008C1CB8"/>
    <w:rsid w:val="008D5DD4"/>
    <w:rsid w:val="008D62F7"/>
    <w:rsid w:val="008E0B88"/>
    <w:rsid w:val="008E4338"/>
    <w:rsid w:val="008E66D8"/>
    <w:rsid w:val="008E6C18"/>
    <w:rsid w:val="00904082"/>
    <w:rsid w:val="0090575B"/>
    <w:rsid w:val="00924B72"/>
    <w:rsid w:val="009276CE"/>
    <w:rsid w:val="009439CB"/>
    <w:rsid w:val="00957E6F"/>
    <w:rsid w:val="009636F9"/>
    <w:rsid w:val="009654C5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2E97"/>
    <w:rsid w:val="009D328E"/>
    <w:rsid w:val="009D5EA7"/>
    <w:rsid w:val="009D6CCA"/>
    <w:rsid w:val="009E5CEA"/>
    <w:rsid w:val="009F24E4"/>
    <w:rsid w:val="00A01A7E"/>
    <w:rsid w:val="00A110CD"/>
    <w:rsid w:val="00A365F2"/>
    <w:rsid w:val="00A47FF2"/>
    <w:rsid w:val="00A81298"/>
    <w:rsid w:val="00A86A0F"/>
    <w:rsid w:val="00A90ABF"/>
    <w:rsid w:val="00A91B68"/>
    <w:rsid w:val="00AA1F09"/>
    <w:rsid w:val="00AD0757"/>
    <w:rsid w:val="00AD1370"/>
    <w:rsid w:val="00AD706A"/>
    <w:rsid w:val="00AE0929"/>
    <w:rsid w:val="00B067C1"/>
    <w:rsid w:val="00B06B88"/>
    <w:rsid w:val="00B20D00"/>
    <w:rsid w:val="00B20D02"/>
    <w:rsid w:val="00B256E4"/>
    <w:rsid w:val="00B4077C"/>
    <w:rsid w:val="00B41ECB"/>
    <w:rsid w:val="00B42DE0"/>
    <w:rsid w:val="00B50CC5"/>
    <w:rsid w:val="00B54737"/>
    <w:rsid w:val="00B55568"/>
    <w:rsid w:val="00B6240E"/>
    <w:rsid w:val="00B66795"/>
    <w:rsid w:val="00B802FF"/>
    <w:rsid w:val="00B863A3"/>
    <w:rsid w:val="00B87C63"/>
    <w:rsid w:val="00B902F7"/>
    <w:rsid w:val="00BA44D3"/>
    <w:rsid w:val="00BA47A8"/>
    <w:rsid w:val="00BB6634"/>
    <w:rsid w:val="00BD6EC0"/>
    <w:rsid w:val="00BF218E"/>
    <w:rsid w:val="00C2415C"/>
    <w:rsid w:val="00C3420A"/>
    <w:rsid w:val="00C54DB2"/>
    <w:rsid w:val="00C74B4A"/>
    <w:rsid w:val="00C778C8"/>
    <w:rsid w:val="00C85F81"/>
    <w:rsid w:val="00CA0228"/>
    <w:rsid w:val="00CA795F"/>
    <w:rsid w:val="00CB3F2D"/>
    <w:rsid w:val="00CE1E39"/>
    <w:rsid w:val="00D17437"/>
    <w:rsid w:val="00D26541"/>
    <w:rsid w:val="00D3534A"/>
    <w:rsid w:val="00D84CC2"/>
    <w:rsid w:val="00DA55CC"/>
    <w:rsid w:val="00DC01E1"/>
    <w:rsid w:val="00DC5CE1"/>
    <w:rsid w:val="00DD0461"/>
    <w:rsid w:val="00DE0548"/>
    <w:rsid w:val="00E007CA"/>
    <w:rsid w:val="00E235A4"/>
    <w:rsid w:val="00E33CC1"/>
    <w:rsid w:val="00E408C1"/>
    <w:rsid w:val="00E44F6C"/>
    <w:rsid w:val="00E46063"/>
    <w:rsid w:val="00E617B4"/>
    <w:rsid w:val="00E76862"/>
    <w:rsid w:val="00E96B54"/>
    <w:rsid w:val="00EB1E9F"/>
    <w:rsid w:val="00EB610E"/>
    <w:rsid w:val="00EC2E7C"/>
    <w:rsid w:val="00EC5DE1"/>
    <w:rsid w:val="00EC64E5"/>
    <w:rsid w:val="00ED4298"/>
    <w:rsid w:val="00F17FDA"/>
    <w:rsid w:val="00F205CB"/>
    <w:rsid w:val="00F2221C"/>
    <w:rsid w:val="00F32424"/>
    <w:rsid w:val="00F40B62"/>
    <w:rsid w:val="00F533CC"/>
    <w:rsid w:val="00F55DB9"/>
    <w:rsid w:val="00F85702"/>
    <w:rsid w:val="00FA3A17"/>
    <w:rsid w:val="00FB0767"/>
    <w:rsid w:val="00FB1995"/>
    <w:rsid w:val="00FB252A"/>
    <w:rsid w:val="00FC074C"/>
    <w:rsid w:val="00FC33E7"/>
    <w:rsid w:val="00FC4367"/>
    <w:rsid w:val="00FC5A05"/>
    <w:rsid w:val="00FC63E9"/>
    <w:rsid w:val="00FD2C8F"/>
    <w:rsid w:val="00FE2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E7F70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B300E"/>
    <w:rPr>
      <w:color w:val="0563C1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B300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1953F9"/>
    <w:rsid w:val="001C1039"/>
    <w:rsid w:val="00283C6A"/>
    <w:rsid w:val="002B24FA"/>
    <w:rsid w:val="0032787C"/>
    <w:rsid w:val="00376520"/>
    <w:rsid w:val="0039729A"/>
    <w:rsid w:val="003C1C26"/>
    <w:rsid w:val="003C26F8"/>
    <w:rsid w:val="00423541"/>
    <w:rsid w:val="00430FFA"/>
    <w:rsid w:val="00503194"/>
    <w:rsid w:val="005359EC"/>
    <w:rsid w:val="005573F9"/>
    <w:rsid w:val="00606B8F"/>
    <w:rsid w:val="00622E4D"/>
    <w:rsid w:val="0066740A"/>
    <w:rsid w:val="006E6B11"/>
    <w:rsid w:val="00751E29"/>
    <w:rsid w:val="008733BB"/>
    <w:rsid w:val="008954DF"/>
    <w:rsid w:val="008C38C4"/>
    <w:rsid w:val="008E7F1C"/>
    <w:rsid w:val="00923566"/>
    <w:rsid w:val="0092400D"/>
    <w:rsid w:val="009332D4"/>
    <w:rsid w:val="009404B4"/>
    <w:rsid w:val="009B5D64"/>
    <w:rsid w:val="009C1DE1"/>
    <w:rsid w:val="00A47736"/>
    <w:rsid w:val="00AC5EF7"/>
    <w:rsid w:val="00AC6522"/>
    <w:rsid w:val="00B10342"/>
    <w:rsid w:val="00B20728"/>
    <w:rsid w:val="00B642EF"/>
    <w:rsid w:val="00B837AD"/>
    <w:rsid w:val="00B9149E"/>
    <w:rsid w:val="00C76665"/>
    <w:rsid w:val="00CB5D80"/>
    <w:rsid w:val="00CD1106"/>
    <w:rsid w:val="00CD4005"/>
    <w:rsid w:val="00CD5F47"/>
    <w:rsid w:val="00D33CCA"/>
    <w:rsid w:val="00D75FFD"/>
    <w:rsid w:val="00D90A36"/>
    <w:rsid w:val="00D9270D"/>
    <w:rsid w:val="00DA4248"/>
    <w:rsid w:val="00DB214C"/>
    <w:rsid w:val="00F11511"/>
    <w:rsid w:val="00F5704E"/>
    <w:rsid w:val="00F666D5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430FFA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E49122-3CB8-4964-908E-F5BFEEE3D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735</Words>
  <Characters>4190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SilentAll Team</Company>
  <LinksUpToDate>false</LinksUpToDate>
  <CharactersWithSpaces>4916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Administrator</cp:lastModifiedBy>
  <cp:revision>43</cp:revision>
  <cp:lastPrinted>2016-05-30T07:08:00Z</cp:lastPrinted>
  <dcterms:created xsi:type="dcterms:W3CDTF">2024-06-24T09:20:00Z</dcterms:created>
  <dcterms:modified xsi:type="dcterms:W3CDTF">2024-07-29T17:58:00Z</dcterms:modified>
</cp:coreProperties>
</file>